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674820" w14:paraId="5407906D" w14:textId="77777777" w:rsidTr="00A82DB9">
        <w:tc>
          <w:tcPr>
            <w:tcW w:w="426" w:type="dxa"/>
          </w:tcPr>
          <w:p w14:paraId="29B43912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1554" w:type="dxa"/>
            <w:vAlign w:val="center"/>
          </w:tcPr>
          <w:p w14:paraId="01FE2F40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B9632A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0F675736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団体名</w:t>
            </w:r>
          </w:p>
        </w:tc>
        <w:tc>
          <w:tcPr>
            <w:tcW w:w="7756" w:type="dxa"/>
          </w:tcPr>
          <w:p w14:paraId="0A896580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</w:p>
        </w:tc>
      </w:tr>
      <w:tr w:rsidR="00674820" w14:paraId="7AA5BBA1" w14:textId="77777777" w:rsidTr="00A82DB9">
        <w:tc>
          <w:tcPr>
            <w:tcW w:w="426" w:type="dxa"/>
          </w:tcPr>
          <w:p w14:paraId="413C96E4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1554" w:type="dxa"/>
            <w:vAlign w:val="center"/>
          </w:tcPr>
          <w:p w14:paraId="4C7574E1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B9632A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5111C397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代表者名</w:t>
            </w:r>
          </w:p>
        </w:tc>
        <w:tc>
          <w:tcPr>
            <w:tcW w:w="7756" w:type="dxa"/>
          </w:tcPr>
          <w:p w14:paraId="31894841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</w:p>
        </w:tc>
      </w:tr>
      <w:tr w:rsidR="00674820" w14:paraId="3A538A11" w14:textId="77777777" w:rsidTr="00A82DB9">
        <w:trPr>
          <w:trHeight w:val="928"/>
        </w:trPr>
        <w:tc>
          <w:tcPr>
            <w:tcW w:w="426" w:type="dxa"/>
          </w:tcPr>
          <w:p w14:paraId="431BFD69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1554" w:type="dxa"/>
            <w:vAlign w:val="center"/>
          </w:tcPr>
          <w:p w14:paraId="23D56A9B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代表者</w:t>
            </w:r>
          </w:p>
          <w:p w14:paraId="4D677E65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ご住所</w:t>
            </w:r>
          </w:p>
        </w:tc>
        <w:tc>
          <w:tcPr>
            <w:tcW w:w="7756" w:type="dxa"/>
          </w:tcPr>
          <w:p w14:paraId="1668CA7A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〒　　　　　　―</w:t>
            </w:r>
          </w:p>
          <w:p w14:paraId="4D2C5F5E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</w:p>
        </w:tc>
      </w:tr>
      <w:tr w:rsidR="00674820" w14:paraId="250DB46A" w14:textId="77777777" w:rsidTr="00A82DB9">
        <w:trPr>
          <w:trHeight w:val="547"/>
        </w:trPr>
        <w:tc>
          <w:tcPr>
            <w:tcW w:w="426" w:type="dxa"/>
          </w:tcPr>
          <w:p w14:paraId="31E47DC0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1554" w:type="dxa"/>
            <w:vAlign w:val="center"/>
          </w:tcPr>
          <w:p w14:paraId="25B904D8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連絡先</w:t>
            </w:r>
          </w:p>
          <w:p w14:paraId="45FBA0FE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7756" w:type="dxa"/>
          </w:tcPr>
          <w:p w14:paraId="615C17E6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</w:p>
        </w:tc>
      </w:tr>
      <w:tr w:rsidR="00674820" w14:paraId="5D34B4A3" w14:textId="77777777" w:rsidTr="00A82DB9">
        <w:trPr>
          <w:trHeight w:val="650"/>
        </w:trPr>
        <w:tc>
          <w:tcPr>
            <w:tcW w:w="426" w:type="dxa"/>
          </w:tcPr>
          <w:p w14:paraId="19CF0287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1554" w:type="dxa"/>
            <w:vAlign w:val="center"/>
          </w:tcPr>
          <w:p w14:paraId="35A0BB7A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14:paraId="72450744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＠</w:t>
            </w:r>
          </w:p>
        </w:tc>
      </w:tr>
      <w:tr w:rsidR="00674820" w14:paraId="1F5E9F9A" w14:textId="77777777" w:rsidTr="00A82DB9">
        <w:trPr>
          <w:trHeight w:val="942"/>
        </w:trPr>
        <w:tc>
          <w:tcPr>
            <w:tcW w:w="426" w:type="dxa"/>
          </w:tcPr>
          <w:p w14:paraId="4A02B1A6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1554" w:type="dxa"/>
            <w:vAlign w:val="center"/>
          </w:tcPr>
          <w:p w14:paraId="6465FE60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出演内容</w:t>
            </w:r>
          </w:p>
          <w:p w14:paraId="37DC973F" w14:textId="77777777" w:rsidR="00674820" w:rsidRPr="00B9632A" w:rsidRDefault="00674820" w:rsidP="00A82DB9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・使用楽器</w:t>
            </w:r>
          </w:p>
        </w:tc>
        <w:tc>
          <w:tcPr>
            <w:tcW w:w="7756" w:type="dxa"/>
          </w:tcPr>
          <w:p w14:paraId="24A314B8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</w:p>
        </w:tc>
      </w:tr>
      <w:tr w:rsidR="00674820" w14:paraId="5154F8C9" w14:textId="77777777" w:rsidTr="00A82DB9">
        <w:trPr>
          <w:trHeight w:val="1775"/>
        </w:trPr>
        <w:tc>
          <w:tcPr>
            <w:tcW w:w="426" w:type="dxa"/>
          </w:tcPr>
          <w:p w14:paraId="0C1D98BC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ＭＳ 明朝" w:eastAsia="ＭＳ 明朝" w:hAnsi="ＭＳ 明朝" w:cs="ＭＳ 明朝" w:hint="eastAsia"/>
              </w:rPr>
              <w:t>➆</w:t>
            </w:r>
          </w:p>
        </w:tc>
        <w:tc>
          <w:tcPr>
            <w:tcW w:w="9310" w:type="dxa"/>
            <w:gridSpan w:val="2"/>
          </w:tcPr>
          <w:p w14:paraId="66792A34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代表者以外の参加者</w:t>
            </w:r>
            <w:r>
              <w:rPr>
                <w:rFonts w:ascii="UD デジタル 教科書体 NK-R" w:eastAsia="UD デジタル 教科書体 NK-R" w:hint="eastAsia"/>
              </w:rPr>
              <w:t xml:space="preserve">　…</w:t>
            </w:r>
            <w:r w:rsidRPr="00B9632A">
              <w:rPr>
                <w:rFonts w:ascii="UD デジタル 教科書体 NK-R" w:eastAsia="UD デジタル 教科書体 NK-R" w:hint="eastAsia"/>
              </w:rPr>
              <w:t>お名前(本名)や担当パートなど</w:t>
            </w:r>
          </w:p>
        </w:tc>
      </w:tr>
      <w:tr w:rsidR="00674820" w14:paraId="4C10561E" w14:textId="77777777" w:rsidTr="00A82DB9">
        <w:trPr>
          <w:trHeight w:val="2052"/>
        </w:trPr>
        <w:tc>
          <w:tcPr>
            <w:tcW w:w="426" w:type="dxa"/>
          </w:tcPr>
          <w:p w14:paraId="43D92670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9310" w:type="dxa"/>
            <w:gridSpan w:val="2"/>
          </w:tcPr>
          <w:p w14:paraId="7CA47458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プ</w:t>
            </w:r>
            <w:r w:rsidRPr="00B9632A">
              <w:rPr>
                <w:rFonts w:ascii="UD デジタル 教科書体 NK-R" w:eastAsia="UD デジタル 教科書体 NK-R" w:hint="eastAsia"/>
              </w:rPr>
              <w:t>ロフィール</w:t>
            </w:r>
            <w:r>
              <w:rPr>
                <w:rFonts w:ascii="UD デジタル 教科書体 NK-R" w:eastAsia="UD デジタル 教科書体 NK-R" w:hint="eastAsia"/>
              </w:rPr>
              <w:t xml:space="preserve">　…活動</w:t>
            </w:r>
            <w:r w:rsidRPr="00B9632A">
              <w:rPr>
                <w:rFonts w:ascii="UD デジタル 教科書体 NK-R" w:eastAsia="UD デジタル 教科書体 NK-R" w:hint="eastAsia"/>
              </w:rPr>
              <w:t>開始のきっかけ、これまでに出演したイベント、受賞歴など</w:t>
            </w:r>
          </w:p>
        </w:tc>
      </w:tr>
      <w:tr w:rsidR="00674820" w14:paraId="488BCF9F" w14:textId="77777777" w:rsidTr="00A82DB9">
        <w:trPr>
          <w:trHeight w:val="1922"/>
        </w:trPr>
        <w:tc>
          <w:tcPr>
            <w:tcW w:w="426" w:type="dxa"/>
          </w:tcPr>
          <w:p w14:paraId="29C4AA5F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9310" w:type="dxa"/>
            <w:gridSpan w:val="2"/>
          </w:tcPr>
          <w:p w14:paraId="78C8C072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お客様へのメッセージ(チラシ、広報などで使用します</w:t>
            </w:r>
            <w:r>
              <w:rPr>
                <w:rFonts w:ascii="UD デジタル 教科書体 NK-R" w:eastAsia="UD デジタル 教科書体 NK-R"/>
              </w:rPr>
              <w:t>)</w:t>
            </w:r>
          </w:p>
        </w:tc>
      </w:tr>
      <w:tr w:rsidR="00674820" w14:paraId="5F73315B" w14:textId="77777777" w:rsidTr="00A82DB9">
        <w:trPr>
          <w:trHeight w:val="1926"/>
        </w:trPr>
        <w:tc>
          <w:tcPr>
            <w:tcW w:w="426" w:type="dxa"/>
          </w:tcPr>
          <w:p w14:paraId="36A8EA7E" w14:textId="77777777" w:rsidR="00674820" w:rsidRPr="00287184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9310" w:type="dxa"/>
            <w:gridSpan w:val="2"/>
          </w:tcPr>
          <w:p w14:paraId="0938B48D" w14:textId="77777777" w:rsidR="00674820" w:rsidRPr="00B9632A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審査用動画のU</w:t>
            </w:r>
            <w:r>
              <w:rPr>
                <w:rFonts w:ascii="UD デジタル 教科書体 NK-R" w:eastAsia="UD デジタル 教科書体 NK-R"/>
              </w:rPr>
              <w:t>RL</w:t>
            </w:r>
            <w:r>
              <w:rPr>
                <w:rFonts w:ascii="UD デジタル 教科書体 NK-R" w:eastAsia="UD デジタル 教科書体 NK-R" w:hint="eastAsia"/>
              </w:rPr>
              <w:t xml:space="preserve">　もしくは、動画データの説明</w:t>
            </w:r>
          </w:p>
        </w:tc>
      </w:tr>
      <w:tr w:rsidR="00674820" w14:paraId="140B7B3A" w14:textId="77777777" w:rsidTr="00A82DB9">
        <w:trPr>
          <w:trHeight w:val="558"/>
        </w:trPr>
        <w:tc>
          <w:tcPr>
            <w:tcW w:w="426" w:type="dxa"/>
          </w:tcPr>
          <w:p w14:paraId="6139495F" w14:textId="77777777" w:rsidR="00674820" w:rsidRDefault="00674820" w:rsidP="00A82DB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9310" w:type="dxa"/>
            <w:gridSpan w:val="2"/>
            <w:vAlign w:val="center"/>
          </w:tcPr>
          <w:p w14:paraId="6DC0AF21" w14:textId="77777777" w:rsidR="00674820" w:rsidRDefault="00674820" w:rsidP="00A82DB9">
            <w:pPr>
              <w:rPr>
                <w:rFonts w:ascii="UD デジタル 教科書体 NK-R" w:eastAsia="UD デジタル 教科書体 NK-R"/>
              </w:rPr>
            </w:pPr>
            <w:r w:rsidRPr="00AF7431">
              <w:rPr>
                <w:rFonts w:ascii="UD デジタル 教科書体 NK-R" w:eastAsia="UD デジタル 教科書体 NK-R" w:hint="eastAsia"/>
              </w:rPr>
              <w:t>搬入車両の利用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あり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(　　　　　　台　</w:t>
            </w:r>
            <w:r w:rsidRPr="00E522BA">
              <w:rPr>
                <w:rFonts w:ascii="UD デジタル 教科書体 NK-R" w:eastAsia="UD デジタル 教科書体 NK-R"/>
                <w:sz w:val="24"/>
                <w:szCs w:val="28"/>
              </w:rPr>
              <w:t>)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>/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なし</w:t>
            </w:r>
          </w:p>
        </w:tc>
      </w:tr>
    </w:tbl>
    <w:p w14:paraId="4EC017F6" w14:textId="5051DAFD" w:rsidR="00674820" w:rsidRPr="00674820" w:rsidRDefault="00674820"/>
    <w:p w14:paraId="6F4AF55F" w14:textId="77777777" w:rsidR="00674820" w:rsidRDefault="0067482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6379"/>
        <w:gridCol w:w="2126"/>
      </w:tblGrid>
      <w:tr w:rsidR="00216892" w:rsidRPr="00722D09" w14:paraId="215D7750" w14:textId="77777777" w:rsidTr="003435D3">
        <w:trPr>
          <w:trHeight w:val="331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324A6A" w14:textId="47ABC16B" w:rsidR="00216892" w:rsidRDefault="00216892" w:rsidP="00216892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lastRenderedPageBreak/>
              <w:t>【舞台配置図】楽器や人員配置、必要機材などをご記入ください</w:t>
            </w:r>
          </w:p>
        </w:tc>
      </w:tr>
      <w:tr w:rsidR="00216892" w:rsidRPr="00722D09" w14:paraId="19C2A1B3" w14:textId="77777777" w:rsidTr="003435D3">
        <w:trPr>
          <w:trHeight w:val="5496"/>
        </w:trPr>
        <w:tc>
          <w:tcPr>
            <w:tcW w:w="97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9FC3D7" w14:textId="3280E8EE" w:rsidR="00216892" w:rsidRPr="00722D09" w:rsidRDefault="00216892" w:rsidP="0021689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5827B" wp14:editId="108892C6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245745</wp:posOffset>
                      </wp:positionV>
                      <wp:extent cx="5959475" cy="3129915"/>
                      <wp:effectExtent l="19050" t="0" r="38100" b="13335"/>
                      <wp:wrapNone/>
                      <wp:docPr id="1" name="フローチャート: 手作業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59475" cy="3129915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853F4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フローチャート: 手作業 1" o:spid="_x0000_s1026" type="#_x0000_t119" style="position:absolute;left:0;text-align:left;margin-left:16pt;margin-top:19.35pt;width:469.25pt;height:246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uAkgIAAH0FAAAOAAAAZHJzL2Uyb0RvYy54bWysVF9v0zAQf0fiO1h+Z2lKC7RaOlWdhpDG&#10;NrHBnj3HXiw5PmO7Tcun52wnaTUmHhB5iO58d7/7f+cX+1aTnXBegaloeTahRBgOtTLPFf3+cPXu&#10;EyU+MFMzDUZU9CA8vVi9fXPe2aWYQgO6Fo4giPHLzla0CcEui8LzRrTMn4EVBoUSXMsCsu65qB3r&#10;EL3VxXQy+VB04GrrgAvv8fUyC+kq4UspeLiV0otAdEUxtpD+Lv2f4r9YnbPls2O2UbwPg/1DFC1T&#10;Bp2OUJcsMLJ16g+oVnEHHmQ449AWIKXiIuWA2ZSTF9ncN8yKlAsWx9uxTP7/wfKb3b29c1iGzvql&#10;RzJmsZeuJVIr+wN7mvLCSMk+le0wlk3sA+H4OF/MF7OPc0o4yt6X08WinMfCFhkoAlrnw2cBLYlE&#10;RaWGbtMwF74ys2X61grHAk5QcsV21z5k88EsQhi4UlqnfmkTHzxoVce3xMSBERvtyI5hq8O+7CM4&#10;0cJ4omVxzDRR4aBFhNDmm5BE1ZjRNAWShvCIyTgXJuRy+IbVIruaT/AbnA1RpOQTYESWGOSI3QMM&#10;mhlkwM5p9/rRVKQZHo0nfwssG48WyTOYMBq3yoB7DUBjVr3nrD8UKZcmVukJ6sOdIw7yBnnLrxS2&#10;8pr5cMccrgwuF56BcIu/2N2KQk9R0oD79dp71MdJRiklHa5gRf3PLXOCEv3F4Iwvytks7mxiZvOP&#10;U2TcqeTpVGK27Qaw9SUeHMsTGfWDHkjpoH3Ea7GOXlHEDEffFeXBDcwm5NOA94aL9Tqp4Z5aFq7N&#10;veXDMsSxfNg/Mmf7eQ64CjcwrCtbvhjhrBv7YWC9DSBVmu9jXft6446nwenvUTwip3zSOl7N1W8A&#10;AAD//wMAUEsDBBQABgAIAAAAIQDxIYjb4AAAAAkBAAAPAAAAZHJzL2Rvd25yZXYueG1sTI9RS8NA&#10;EITfBf/DsYIvYi9NaRpjLkUUFQqCjf6AS+5Mgrm9kNuk8d+7PtWnYZll5pt8v7hezHYMnUcF61UE&#10;wmLtTYeNgs+P59sURCCNRvcerYIfG2BfXF7kOjP+hEc7l9QIDsGQaQUt0ZBJGerWOh1WfrDI3pcf&#10;nSY+x0aaUZ843PUyjqJEOt0hN7R6sI+trb/LySlIn+RrWc3vlMbJzcvBTMcDvS1KXV8tD/cgyC50&#10;foY/fEaHgpkqP6EJolewiXkKsaY7EOzf7aItiErBdrNOQBa5/L+g+AUAAP//AwBQSwECLQAUAAYA&#10;CAAAACEAtoM4kv4AAADhAQAAEwAAAAAAAAAAAAAAAAAAAAAAW0NvbnRlbnRfVHlwZXNdLnhtbFBL&#10;AQItABQABgAIAAAAIQA4/SH/1gAAAJQBAAALAAAAAAAAAAAAAAAAAC8BAABfcmVscy8ucmVsc1BL&#10;AQItABQABgAIAAAAIQAtK2uAkgIAAH0FAAAOAAAAAAAAAAAAAAAAAC4CAABkcnMvZTJvRG9jLnht&#10;bFBLAQItABQABgAIAAAAIQDxIYjb4AAAAAkBAAAPAAAAAAAAAAAAAAAAAOwEAABkcnMvZG93bnJl&#10;di54bWxQSwUGAAAAAAQABADzAAAA+QUAAAAA&#10;" filled="f" strokecolor="black [3213]" strokeweight="1pt">
                      <w10:wrap anchory="page"/>
                    </v:shape>
                  </w:pict>
                </mc:Fallback>
              </mc:AlternateContent>
            </w:r>
            <w:r w:rsidRPr="00722D09">
              <w:rPr>
                <w:rFonts w:ascii="ＭＳ ゴシック" w:eastAsia="ＭＳ ゴシック" w:hAnsi="ＭＳ ゴシック" w:hint="eastAsia"/>
              </w:rPr>
              <w:t>(舞台奥側</w:t>
            </w:r>
            <w:r w:rsidRPr="00722D09">
              <w:rPr>
                <w:rFonts w:ascii="ＭＳ ゴシック" w:eastAsia="ＭＳ ゴシック" w:hAnsi="ＭＳ ゴシック"/>
              </w:rPr>
              <w:t>)</w:t>
            </w:r>
          </w:p>
          <w:p w14:paraId="4E28D83C" w14:textId="23453EA4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0FFC5A6E" w14:textId="34CE0CE2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5F25DF43" w14:textId="0BEE016A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4AF2FB1C" w14:textId="05CD896A" w:rsidR="00216892" w:rsidRPr="00722D09" w:rsidRDefault="003435D3" w:rsidP="002168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9D386" wp14:editId="73D53FE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177165</wp:posOffset>
                      </wp:positionV>
                      <wp:extent cx="3702685" cy="339090"/>
                      <wp:effectExtent l="0" t="0" r="12065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68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A4D66B" w14:textId="06030B49" w:rsidR="00B019CA" w:rsidRPr="00B019CA" w:rsidRDefault="00B019CA" w:rsidP="00B019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019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平台　高さ(＋</w:t>
                                  </w:r>
                                  <w:r w:rsidR="00BC5B0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B019CA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="00BC5B07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Pr="00B019C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尺)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D386" id="正方形/長方形 7" o:spid="_x0000_s1026" style="position:absolute;left:0;text-align:left;margin-left:109pt;margin-top:13.95pt;width:291.5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t9egIAAFEFAAAOAAAAZHJzL2Uyb0RvYy54bWysVEtv2zAMvg/YfxB0X+2k6SuoUwQpOgwo&#10;2mDt0LMiS7EAWdQkJXb260fJjwRdscOwHBTS/PiRokje3rW1JnvhvAJT0MlZTokwHEpltgX98frw&#10;5ZoSH5gpmQYjCnoQnt4tPn+6bexcTKECXQpHkMT4eWMLWoVg51nmeSVq5s/ACoNGCa5mAVW3zUrH&#10;GmSvdTbN88usAVdaB1x4j1/vOyNdJH4pBQ/PUnoRiC4o5hbS6dK5iWe2uGXzrWO2UrxPg/1DFjVT&#10;BoOOVPcsMLJz6g+qWnEHHmQ441BnIKXiIt0BbzPJ393mpWJWpLtgcbwdy+T/Hy1/2r/YtcMyNNbP&#10;PYrxFq10dfzH/EibinUYiyXaQDh+PL/Kp5fXF5RwtJ2f3+Q3qZrZ0ds6H74KqEkUCurwMVKN2P7R&#10;B4yI0AESg3nQqnxQWiclNoBYaUf2DJ9us53Gp0KPE1R2TDlJ4aBF9NXmu5BElZjkNAVM3XQkY5wL&#10;EyadqWKl6GJc5PgbogzhU8xEGJklZjdy9wQDsiMZuLtke3x0FakZR+f8b4l1zqNHigwmjM61MuA+&#10;ItB4qz5yh8f0T0oTxdBuWoREcQPlYe2Ig24qvOUPCl/qkfmwZg7HAAcGRzs84yE1NAWFXqKkAvfr&#10;o+8Rj92JVkoaHKuC+p875gQl+pvBvr2ZzGZxDpMyu7iaouJOLZtTi9nVK8Dnn+ASsTyJER/0IEoH&#10;9RtugGWMiiZmOMYuKA9uUFahG3fcIVwslwmGs2dZeDQvlkfyWODYia/tG3O2b9eAjf4Ewwiy+buu&#10;7bDR08ByF0Cq1NLHuvalx7lNPdTvmLgYTvWEOm7CxW8AAAD//wMAUEsDBBQABgAIAAAAIQCx+wGv&#10;4AAAAAkBAAAPAAAAZHJzL2Rvd25yZXYueG1sTI/BTsMwEETvSPyDtUjcqOMUgZvGqSoqEFJ6gNIP&#10;cO0liRrbUey2ga9nOcFtRjuafVOuJtezM46xC16BmGXA0JtgO98o2H8830lgMWlvdR88KvjCCKvq&#10;+qrUhQ0X/47nXWoYlfhYaAVtSkPBeTQtOh1nYUBPt88wOp3Ijg23o75Quet5nmUP3OnO04dWD/jU&#10;ojnuTk7Bi5yb13o/HvNtLd/s+n5j6u+NUrc303oJLOGU/sLwi0/oUBHTIZy8jaxXkAtJWxKJxwUw&#10;CshMCGAHEmIOvCr5/wXVDwAAAP//AwBQSwECLQAUAAYACAAAACEAtoM4kv4AAADhAQAAEwAAAAAA&#10;AAAAAAAAAAAAAAAAW0NvbnRlbnRfVHlwZXNdLnhtbFBLAQItABQABgAIAAAAIQA4/SH/1gAAAJQB&#10;AAALAAAAAAAAAAAAAAAAAC8BAABfcmVscy8ucmVsc1BLAQItABQABgAIAAAAIQAJlot9egIAAFEF&#10;AAAOAAAAAAAAAAAAAAAAAC4CAABkcnMvZTJvRG9jLnhtbFBLAQItABQABgAIAAAAIQCx+wGv4AAA&#10;AAkBAAAPAAAAAAAAAAAAAAAAANQEAABkcnMvZG93bnJldi54bWxQSwUGAAAAAAQABADzAAAA4QUA&#10;AAAA&#10;" fillcolor="#e7e6e6 [3214]" strokecolor="#1f3763 [1604]" strokeweight="1pt">
                      <v:textbox>
                        <w:txbxContent>
                          <w:p w14:paraId="49A4D66B" w14:textId="06030B49" w:rsidR="00B019CA" w:rsidRPr="00B019CA" w:rsidRDefault="00B019CA" w:rsidP="00B019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19CA">
                              <w:rPr>
                                <w:rFonts w:hint="eastAsia"/>
                                <w:color w:val="000000" w:themeColor="text1"/>
                              </w:rPr>
                              <w:t>平台　高さ(＋</w:t>
                            </w:r>
                            <w:r w:rsidR="00BC5B07">
                              <w:rPr>
                                <w:rFonts w:hint="eastAsia"/>
                                <w:color w:val="000000" w:themeColor="text1"/>
                              </w:rPr>
                              <w:t>0</w:t>
                            </w:r>
                            <w:r w:rsidRPr="00B019CA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BC5B07"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B019CA">
                              <w:rPr>
                                <w:rFonts w:hint="eastAsia"/>
                                <w:color w:val="000000" w:themeColor="text1"/>
                              </w:rPr>
                              <w:t>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983EFB" w14:textId="7E9DC64E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(下手)</w:t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Pr="00722D09">
              <w:rPr>
                <w:rFonts w:ascii="ＭＳ ゴシック" w:eastAsia="ＭＳ ゴシック" w:hAnsi="ＭＳ ゴシック"/>
              </w:rPr>
              <w:tab/>
            </w:r>
            <w:r w:rsidR="009D6D64"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6D64">
              <w:rPr>
                <w:rFonts w:ascii="ＭＳ ゴシック" w:eastAsia="ＭＳ ゴシック" w:hAnsi="ＭＳ ゴシック" w:hint="eastAsia"/>
              </w:rPr>
              <w:t xml:space="preserve">　(</w:t>
            </w:r>
            <w:r w:rsidRPr="00722D09">
              <w:rPr>
                <w:rFonts w:ascii="ＭＳ ゴシック" w:eastAsia="ＭＳ ゴシック" w:hAnsi="ＭＳ ゴシック" w:hint="eastAsia"/>
              </w:rPr>
              <w:t>上手)</w:t>
            </w:r>
          </w:p>
          <w:p w14:paraId="79B50CE7" w14:textId="55C1F421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31BD0570" w14:textId="14AA7E87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3B86558E" w14:textId="0266E5EA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2B8D0772" w14:textId="5A8BE8F6" w:rsidR="00216892" w:rsidRPr="00722D09" w:rsidRDefault="009D6D64" w:rsidP="002168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7507E6" wp14:editId="009A361F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157480</wp:posOffset>
                      </wp:positionV>
                      <wp:extent cx="1094105" cy="405765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4105" cy="405765"/>
                                <a:chOff x="0" y="0"/>
                                <a:chExt cx="1094715" cy="405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図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39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561315" y="9054"/>
                                  <a:ext cx="533400" cy="39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464E5" id="グループ化 3" o:spid="_x0000_s1026" style="position:absolute;left:0;text-align:left;margin-left:201.55pt;margin-top:12.4pt;width:86.15pt;height:31.95pt;z-index:251662336;mso-width-relative:margin;mso-height-relative:margin" coordsize="10947,40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00h8AgAAYQcAAA4AAABkcnMvZTJvRG9jLnhtbOxVWW7bMBD9L9A7&#10;EPxPJHm3EDsomiYoELRGlwPQFCURERcM6e0sPUbP1HtkSMlLnAIN8lGgQA1Y5pjk8L03j6Or661q&#10;yFqAk0bPaHaZUiI0N4XU1Yx+/3Z7MaHEeaYL1hgtZnQnHL2ev31ztbG56JnaNIUAgkm0yzd2Rmvv&#10;bZ4kjtdCMXdprNA4WRpQzGMIVVIA22B21SS9NB0lGwOFBcOFc/jvTTtJ5zF/WQruP5elE540M4rY&#10;fHxCfC7DM5lfsbwCZmvJOxjsFSgUkxoPPaS6YZ6RFchnqZTkYJwp/SU3KjFlKbmIHJBNlp6xuQOz&#10;spFLlW8qe5AJpT3T6dVp+af1HdivdgGoxMZWqEWMApdtCSr8IkqyjZLtDpKJrScc/8zS6SBLh5Rw&#10;nBukw/Fo2GrKaxT+2TZefzjZOM6OG6e9adiY7I9NnoCxkuf47RTA0TMF/uwU3OVXIGiXRL0oh2Lw&#10;sLIXWCzLvFzKRvpdNB6WJYDS64XkC2gDFHMBRBYz2s8o0Uyh4X/9+EkwQmpheVjRrmeBz73hD45o&#10;875muhLvnEW/oqZRiKfLkxA+OWzZSHsrmyZUKIw7WujtM2/8RpnWdzeGr5TQvr1IIBpkaLSrpXWU&#10;QC7UUiAV+FggGY6X2CMdC1L7tsLOg/C8DueXiOMLYm8LeJiIoI84AwWHTnupt4b9/iDFSxus1Z+O&#10;JuNorYNDUEFw/k4YRcIAkSICLAvL2fredVj2S9BZx+PjEMO2Jjj4Z3zVO7VV77+r0P3Hsratg4AJ&#10;dyidpOET/dA1sOEo64eOg3aapsNB6+J9I/sLZostDft47HLdOye8KE5jHJ++GeePAAAA//8DAFBL&#10;AwQUAAYACAAAACEAdkUvdEyFAAAsqgAAFAAAAGRycy9tZWRpYS9pbWFnZTEuZW1m7HpnVFRL0+4Q&#10;JCggoqIgyICCoDA5yyA5KElBEZAwMAMMTMCZIaqoiBgwoCKCRCMGkiSVKEFBUJAsGSRJkCgSRLh7&#10;EI+c95zv3vesdb9/Z6817L27qp7qrq7dq59qeEAgEA34/bquAw/0Xy/A3UkMBMpaDQKB9Uz0QSAe&#10;kOoTEMieBwTiXaHDfRzmB4Ge8YFAmoBs7D9koE/8oFOP+UAAAEg8FEABfga6RjqAiSbQtHT98guY&#10;g8D6uubce/1VEEgVuCua6+qrwSEYUcVP3VW1oqvhYBiY6eQuqq4ONaFwSGQShwRGAG0HoGY65iym&#10;J4XFoVLYgFQX+JmZ2qK5MjuoGYtMYYExS4oHtA1YTC9Ptq2dhgZgZcBeVgLezEmuFDYYuaRm6edJ&#10;geoA+DSmq4aGKIVB5vrl+lr2b0xhuHLcwEgkHg+18HLicPUPmxhDlwx/dU5Dg81hUUh00dXqe3w9&#10;Sc4eFA7YieJKZRAVRnMKFMBUMlHBCm0CM/HUobhRDf1ZFAt/U0tnfw9nPFlhj8ZqdV+CL92TDgwV&#10;7EunMdgEX6ICCegJhQA8c5uhCuAlFY4HUUGLKwAfNjEH6zBZFDAGAlNzhsFQYCweAseg0FiYKhgB&#10;Q8CgcDgUjlODowloOAGFAS9fChqrgSd1FtmFcEBXf9kd8EZUcONwPAlQqI+PD8QHCWGyXKFwPDBo&#10;GAKKQKgBGmpsPwaH5KvGYG/7CfILR5fCdmZRPTlUJgPMxSU5Mb04RAUFrqM/ruVx0T1NTP5wxWBD&#10;lkYJcWbSob4kTygcAoPS6dC/s6TSaF5AkEkcJuvv7VcoLOH8HQgQ5L83/uX874w8VwTnTz0GBIAn&#10;5N92l+z8hyNPLxZtKZxkZyiFRqFTGBw2YAeH/hFFIEjqQNdMTAgHgASkcgOpQyOx2RqeLCbThQD4&#10;UYf+rfx3hJftdZnOXlwHRroaXl5UMgGJJpHQOCeUGgmGcVZDkFAYNZwTzlnNBYVHYOEoFwQcAf+F&#10;vcL2L7hGDDaHxHCm/MJ1hiNJMGcMSc0FiUOoIdAonBoeRkEAiYh0wcGxOGcKnvQLd4XtCtwV00XQ&#10;Ab4dYF6Bz8uSyaRp/Exwo98Trg79v2ivwARi9BOLokviUDSArwCuBkOqIXCWMDwBiSfAMLuABxhs&#10;qWcrNf8Og8n6+86AEWgIAqxsQnKmMjhMtpvKCrRlm/+AM2GSqS5+/02XVmj+J8byMvhfoazUXYED&#10;5BEBWD3JXs4U1nKQgXUXTKM6sUgsPzAcDeGG5k9aK6zJzgQXJotO4miQPD1pVGcSN0252urQ36Jl&#10;fXUodx1YsS78XHSWWoFVB1jwoH+seEuiP5aJ/62H3wP53/IA4P7r5B8F999w/RuufxSBf6T8b3b9&#10;G65/FIF/pPxvdv1/C9cKzgTsfokKPgAj4hKxZUq1TMm4dG2ZkukwvRgcMBy6j0pm22K5NM7uJx1b&#10;Ina/WRxXtGyixeJoM31tYRAYmPuDw9AQNBiLg6DtoDpMBoe7JQfjuEhQYxKbs7QNo1LIyroE7h4S&#10;hkTgYHgkfmn7uAMG26ECsFIylfQ/IZqTWADgMsE0p1KAbTPDhQkw1RVbWjCe6w0gowcobKYXy3mJ&#10;zeowacAuGOCPFEBZx4Lbz2UtPV+OgQUH2NQCAgOugMuQueZ/YsMmOjDwEhXWAK7fIfkdEe4QlyOi&#10;T6VxKCyoPg0A1aU4M8kU6B9UF/WbzxpeSDzYYhoEEz8RlxIhF8/xv9NmVT0TtNd3rEncCdOEhrjP&#10;nxDMTbUtX+1kGPyQSOznlIsM0K9Qr+3LffFunRi42o907X5vxNfurNPHjgeiUrb3bdyrZcMO21Kr&#10;lyL+dF5ARFJowK624f3kUEuxWIva/cbc3vFVYobKs/LbSQ+2v7tvLjlE5KQfA1elyFqaX7lDiBJV&#10;3LNlsG5DxvyXeOmOo+2kE0dCBGxda0xU1xu1kjHlzzyF7LfR3vN2iefqfzS2d9fF8adIaExeuHR2&#10;cfzKFPmobpDOmDQps+cK92ZzfVA890l0uGWtA/ngjqeE8CDM57Sqm4MlF4ajgtYbDLfr21pdvc/j&#10;clfW9HbKTku+65tEsAjv/rNNvpZ5Fll1aweNVktUbk3fnoB6u9ZMQvGTvwhxMkMy1sIk0tP0GU9d&#10;W1P99MjTwJO6iseFYKCxjn2kv6Y1d7qWZ8RoKQ/B8J+FDlMSnaK8sAgbht2H9cDmQWAQXOXnlALF&#10;DOhBNlDDAMOXahi/p3fJlItmCz1EpfhAgQ041ZVhx/XKbV1SX3a2TLmWE3P5TfkvzGuJ7Kj8UfgA&#10;PiMfJsuDm15/gK6o1WgZWYBdSDQ2BaptAjXlkgUaVEcLzGX1ZubLEjNzE+DTtdACc1heFKiFCYnt&#10;AagyKD/H9keeQ51JS3ZMz592Kxxyv4mfgzTS0dEmsSlkMBzF/Rx+D5T7ujzQ/znPEWgsCmoKRq5M&#10;9uhwP0sLH8nSk8y3saE3U4udRW1PpQqEommka7L8+4WMhHgktA0/rtLSXbVBTzfoyU1EA52jb6YX&#10;A0l2ThJrODFYwzcFG/yMy5BsvBKzCWcQY+r6sHZUbnQaP+0zOtrWkTcdMwmK3/HgSWY9bA3ockN8&#10;1d5LryU3bnC6LwziWw3mXQdC+CVB1HbLC3Zef7Mv1aZVeD4k1l4wlJqnYFz+Cja2eEGtcUAUpCmF&#10;E1QOy2RF7z6a/AT72fibVLTfg5tKwfvXD43zH81CPXOPzes/3odvLll9+dDpdBXXGO17sHFqtFWj&#10;1E3ctsc4n/rHN6dwDq+bHpQ/2t8937rh6f5ydx7NAaUcLRVoadNa12yNHfsCJ3lBZZz63UfmxLaE&#10;iQrUPthen62fZ3OQ8aq1d2uEMsrykqLK0NMwgTMwHaWUsIGNEfdt7t2gbuGJKJiMxj1sdvK9dkbv&#10;TmGh9km56t1n51KiCswftlfW3nj3MlZrfg2Tvqffirj6lK9kyvu551k1aqBLKfyvJvpsoyq+g2Dj&#10;+bL5M5UnZh76qWA3c0j5+VNTUxruD1pLLT9g5+LECjRHc6tKOa1RE45HyxGRz8pPRQ4qpSQ/wQw+&#10;s4kxTi4J2iP7yUF2ZtLP11WlIsz/geTVsuIE46SDXV8adtYJeGVKWngsWqw/SflohtrT+OKFcwpP&#10;ykfBVMgEaOL5GlBvDehAhmjH6favajevCyLG0B1d7fOtVcJz0xZdGrX3DiXdDrlB7nVk3ctnBFR9&#10;tebljedV6uTZ5bg2+vRucd6T4rxFWqjzgm/Bsj2neFM3lGnhP4CIjwTV4mU5p7embqXxFjvu3syX&#10;UxjgKX7pzNVC4TEDz63HhZNP2zpKGJ855yigvioFLKSgJXJ+jbWWWOiunlWzOk7KEhfPHbij+gi0&#10;87RlqCRCW+3D6keCg+eC78h+YHye/rD/Mz9HLJv/xCoTrbXxo/G3YLy1pK00wZzC/NTNV05bdMr4&#10;CicGenQqvVhvL7i28N6YxgzsOK/GWoczO7rOjanyiksXGcisk1fQ325IOHA+TN7//sYBfYFr+8l7&#10;WCL4kCNaStcMytaEnWftF9l4t8tN4nZIebV0xsYveueq7T6TvqL8V8Vou35o5BcoDO/UE9pmKBwi&#10;tFObeCcEZvjRaOa8Z7DnZZiJ797tErO6PPCgCF1V8CHxqAt5JUklfCXdJftKckqsJS6Q9SYU9EJr&#10;jBDXT9fpNWs3G8xd4kSiTPxNH16TLVvo4WfJW+8bAa+9Ph26R9FBqWNbwd1U5eQw2F6Cnhb1/tf9&#10;b5RLlTep1IZZWWIOal6O7zPf9ehLnfxgwKDUIH1wvfTlPt01Dyg1dRm9GfLNo25xtQ/doJ9lsnfY&#10;aUPvbhkY+ixXc7W24O4eEmwz45Kbvnzxq8OlH9/jXs/cHm+95NHnrIS2iMiMvBwhi8mhfYswImUj&#10;nCP2RZq80+qT79Pr2yZ5tvfN9VRy4qEGoSHlIQGP8PeUkI8DNNGcW3nnTlw5Eafz6cXRT/jVpjv6&#10;+SpVKu0gRV59e1+wRlaPbJ4W8blt0CPse8B+Vcq5adt2fuabaOetbrGu7Y4aTgsXZrfLdeWMP5jf&#10;GSC3CF4kLD44G6N36WyN0+XXASEVklWqdNV7ajfD28IFVVOs8zOKEj8l7UzCHL5s2/ZMP4mYhEwa&#10;SnpuHfcsgFycLvz8WgunRSbjJXVNi3+zSxOmJcDxWKF3Q2U7pNrU9fnrkbC2bcfyT2ScOPvj1I+E&#10;b2tlXohdE3M/x3OuSmbhYqQz/PBGTFDMGxcZuuwNmctXdsvskHHAC0ezYgjRYri2ow8JITEV0YLR&#10;ZoSqF7gX919mvBj2ejmw9+jGnPAchjdxaO6dSWf4aFY5vfVL/qsD4I0o4W+rGTnI1nutHq0GbSn+&#10;4sSSrTe32hLzvwYRz6hXEA3Uof6F9oX27ilJ9rdyhdvvtNuM7h/dop0N0z+8o3VX9ETX9/tznJlL&#10;39W/eY2rfW3rPNYwnekQ6nCzI6JDbZ1BmOqguOz6E/2jA9BpufEC6VdChkJua3ASY/R4q3iEp21n&#10;3JkXWlStp4GmAj+24bYflsvdM6N1fp+hUdkxeWyJ+tHgF1bzfsryKEyG2tfuD5tIhaTg1DOkk2s3&#10;BVsFjwoXFGimar50pBW2CSUIWZdcOf/WUDVt+8SPsrdADlrXudVhqyurL36OqZ52Unfa6fTttfqV&#10;qZD60oAN340llKyV8FvPlSi+8So1KWF/Ynef6y4w9dxrrjhsEmEkspdmqh6ra7jXqDmUo+O+4+Y+&#10;n32u13Wu31KMM72TQE4QSTh+YzDyiRkxXCBBMYFunJP3weuOd5cvwfDWQ6ZxwQ35skdvZ3SU4Mht&#10;7O2TUOu7ieGJ6U2tw5+GiU1mbCf2HIvRm90vzTbrg09enPDuJ1ZcrRitijvSk+PWdHdyVcOqwcBt&#10;Z+8X5RbFnE0P6d7EtFG322BZd5Bz4oKjUfF19r6kW4fUftyPsFbdpWGprfwW2mQxcUbVDrMzCkjB&#10;fCvCtltl2Aq5nXc38l0ULBeiFEzYW+tan2w6cTDI/d6glp/lrOPstkxdYuJClsJjp2Ov08u/lq/d&#10;dTKxPIUQL++xF2WQKUN/8I2TecJLZ0ox5lbyPqz1+kPpj1304+52WK+phzwmOnV27bHYdGnkzc03&#10;j7PLsq9l90/5TZ2T/ijaHLzmcuxlD+lRtCLqx0Mpejg2jnaURmVG2kim0wx21dk0+6e9f5mUTvf3&#10;+zRh96XuW/m3PV4zXl99jhconHz9zDSnsjfGx0opubWF0vBgNPvZzuP13+o/u08NXkDzeGQl+rUl&#10;fV64W5rimtp/zt5vdJOHnse5hoUXybQ2XQfPjqypkqnmqUasLv1jfdUIc7AgB07v7uKhxR/r/G7y&#10;OqpSVECM0WHcRmtVx4fNmYHu89guRLyI3B4ZGjl/2+12fZR2VEq0TPSF6OkYckxNrGZscpxsXEjc&#10;XDw1/uMdgztZd5Xuht8TuOd9r+/+ofulD3APHj+Ufhjy8EcCI6Hz0YFHJY+xjx8/kXly9SnvU6+n&#10;A4lHEj8k6Sa9SFZLvpMimRKSCkr1Sh185visIW1fWlE6Lj05QzEjOnN95sUsniy/rLHnbs87X1i/&#10;qH6592VR9u7szBxITkKufG5U3sa8q/mr84PyFwv8C6Zeeb4aLnQt7C5yKGopPlxcV7K/pPL1vtdl&#10;b/TfFJdqlRaUEcty3xLevizHlT+vwFRkvUO/y3yPfp9ZianMqsJWvfiA/5BdrV6dX7OnprBWt/ZN&#10;nVFdRb1pfXXDwYaPjUcaOz+SP35uojWNN3s3f2851bqq9WKbeFt4u0z73Q6VjpROTGdel27Xu08W&#10;n1q6nbuHetg9871BfaJ94f1y/Y8/Iz7nDugPfBi0Hewd8hz6Phz8Zd2X6BHlkYxRzdF3Y4fHesdZ&#10;44sTlyalJhO+or4WTZlPtX+jf/s+fXFGaubRLG62dM5qrv+7z7zgfMQPlR/ZC/sWWhfpi4u8IqDp&#10;oMnvf92scznb8rbyv6OJ5iyqN8CvgNI6d3+6Yg+7YtuvZcQ9RQTq+sCG9+fRpZYRUJZfNuW2w8Hw&#10;JZa7RFVJVAaFdYjCYnNP2+AI6PLW/VcLAg09ANBjMgc4kLNYOpPkHlSCEb9bf2uu6A/X8a+R/Tzw&#10;hMNwK2igory5hdoSO1BDAvxZVFFx2S8B/BfOoHxABYxAQWCAkpYRzuHPHSQsMQoIHBDqM1kEsPIR&#10;DAJ1BINGLN2xMOAO574jgXfkESwGfgSDhFmrgJVVAAtLKodGAWy4z0uwQAy4ByIAKEDToTAkFIED&#10;c096uHISwxs4QqP6A1I4BolDAm3a3MhQGa4AcSeA0RgsGIlFgjFYFBiFRgBiQypAxv9TB4KBIVA4&#10;NAaJxuGRXAMIHI5E4GFoFB4oDADWQANXAwn0AIFBAlDAOTaggcNh4Bg0mjvQXwdrAFcHeD57ieWz&#10;CWAdPxIDbALwOOBUFWxNodGYPmBtGnB4LArEDe0AEBcKECLgwAWgN9xoahnBEQ7aXlQa2dSL7kQB&#10;godAAifmWkZIhyXIJU4IwHKLCNxmrIMRHUC3oHA4wJgBh0sYgDJwgE4nsTyAFjgCCVaDA5MFBB0B&#10;HPYuXWAsHAdBYNFIHBwHHOwhsUAD9lcDDgbDA+HlOrWk0D251YOlaKIQcKCigsCjIVjAEo9AAyUT&#10;HBr8983L9sAAl2zhKOA0FInF4GHAoSQKjger4ZAQDAaPQgNhxuPRMDwYC4P9WQWDx0OQSGAWYHgU&#10;DIb+ifg70BRvgP8SwFxiyRWhHQDmavEzF1CAPhBR4O9PyQEvGoV1kEHlAPEAskDLCIFyMCaxXCk/&#10;M8jCmcTNOWAetYzwPwMNlIcotOWmJWSgiLIUX+AjAqB///3pwJILxuHWeWhe3DMzAhgI4k8RMJHG&#10;JD/gY15CU+TWr8xYVOD/BghwYNDAJ8hVwzoYsKjk39OIRQClqqU/S64gABr3gsPxCCCAwBr137X8&#10;nGzgC0PjgMnnWv2/Wn6GgFsxAgpmy+MHUlLH5HffgGkysQBSXo9B1mHS6dy6muhf19Gl5ezPyw0C&#10;i0SvXG+WpsEGKHkxyCQW2YG7DCpnQn+ADn85yCc9dbXKMF4CVAd6Is7Mk0x57TE+d3U1P3KbAnDx&#10;3h15slN8cbfM18XFLd02gmz3l4/sriBe4sqvHcATDW+E4V7SZQ7Xzz/2czfMlZwWUBL9LvJB5IEz&#10;nbKmEUFgdLi4y+VfwqZauXustXbH3+MTMo3oDOzRL4hs+2Jd/L5UR/JhdsXj9M+QrucfP2CgHvxH&#10;j+jLVNU1iD81bdmWIyJGHbvcw55IbOOT9ZBFnuPTU91kbMITYOk5q9bUMLIuAP8ek5NxVjVzndiP&#10;F2xv/t3R0XhSUeIt3EHxN3xXr1qfdR2PXauujwpr0ntPeCLd7KgUEZvUnpkbHSgZcEd4vdKRvo1V&#10;2jUKL/cZ0+0QogeTTqngv8k6qNu+FSoQXm8eJOywYaP0Y0WVRIiUQ6BNv43KZcjaGheewFRxocDr&#10;ZaTK0+CZQVXNsb7tmp7aM4X64vw6gvxCsT7a8o2PYnTFo2GkoiDhLmxaTpTf0VNjVofxxk/ofY+e&#10;9Jp+vCi83nDrxqF1hz79iGNPLmw571Y6ttvBNWUy+LbeF4qeBOLjayE91YKjp+HylchMhXN++C0b&#10;q6yz8nwC8ZwbIvlNTwIJpz89eRlh9+S2qkpPeNuC4tlT4M1IX5qId7Tv82Enx1GQlrhPaDk2z2S9&#10;Rg5MKBB8nl9rjL+3SGQAFBjfBtIKpVXoKc0bb1jHXyhtmpF1g08oUFBAKPAb3qbFmvzQMS1o5/Wp&#10;XENclLWIvaqm+AY/SJjiKi3xXBVEWu9167VgoSva4vxemMZ76NNgoXZhcf4fLhxbDaHAziDxYaPG&#10;sd2em8G+h1GaY5cvgHGkIv6WG/sdGXkH3WI+zDm6GDKE9VS3iz4BHRsU0Art+QrWyKw5yzoH1+et&#10;Dno3TW7aKJTjqRu6VSTQceaaQOShqh6sHXbL87rbwee7nKRFgkexaoNVMnHEYJm8WdfpheGF6YWT&#10;z7t3Q6u2muV7PLCabH7j6jZdML1YVTUxMvB9Vq7/icaHBeU8A7PFY9PUPftTwh8ttsUtXFuw0Pt+&#10;76vrHq209tnJie8n516oHwuZw6nVli/K9RvU191y27NnaLhgI+im9hyzTbXx9YPS/ol31ezI7mwZ&#10;Yg6+byNc5HqAxjytNPly7GSkQJWfemNfdDh1y2jAxsb3cLWWKYYS/iozMhzJvlIxmjIwd6Y8uyls&#10;QT28fjpxyr69fpp+qHbKoOF9ZnR7z4h00DzDZ+qyUd7jKkJuQlT1lurW/VTOl4a0Q1mvcy4npvvA&#10;Tc+YFyiU+PSdzI7VOz9qvJf/ALEfrpLgYQzpTrN/2z8yw67QkGyDX74yWXOWfMOIWGDr016WdbjO&#10;ZBOzZdyACC5D7lVKYKm/6Xy5e2G4r2VDIMn+2nRUQ8sksbh3U7CfXgfTRkIgVfPUOkklWJG2oP5h&#10;z1dCa7YYnhJzgmmvBWsWrdY/fB5o2SbieHrVNtX4Tv5tqqh4XoKjpohnKmC0HXZqa5gm7+7DhUKq&#10;m0mn+bapfnQMOith6CiIfcQjZggrClyz9zBYS3gNDEw6LaComnEqiC8sFcYrIamhWaQtZHjYEJDt&#10;2kwqBHCjHYNWFe9j6m/W5IF9OCPxylFwOyA4FbhOUtLxjEwo7NSqNZdSNYFXSGqgzKN4fvVOTQFO&#10;/Gm+HkegZzKdPHhfLUFWPEhCUhUYySrLUD7RVpDgNqBXvNtUw4BeAY47AyUk1c2LAoX2HjbnEV4j&#10;pAzg++mJg0k8q7bCYAQwn4SkOdAvu3vYtNv3al9zEm80scUaBwatVZ4ezY7wbkQEVMiVPaeF0DnH&#10;b6VJu7qJ4on7yNY+kfUpl6b3Wl9O/0FvsdtROyj7vqF3Rm2INT9uSIlJjpWND1q1ISzVERi1EuCc&#10;Z+9hR7hby6WKjAOHuhlydswWfszHwlWHQvkkgPGdkZDcar4UGhgQGiyYVLhKUTUaQFgdlvoq4jXB&#10;2m+IjBYLan4D5GZC72zyvuYfcuOQOIrvkfYsu47ylizXPJtD5e6tSVHv8bKN6VtFnw/ViJH0p91R&#10;st9Z/Ttap97HemVe965yT2NkvfWJbGnipEWET+Jv1eOChfAQW2ov/ViT5GjfRJaVQztme2Zbhr9V&#10;I8PWYBc727uD422U40qFdCsyuhExpdk2F1qy4jomBDnEXV/EB6WJFVkf2+vx7VE3Z0xyBmrECtGB&#10;Uj2veBR7QPzbO0+vdjrFJ1nsXTF7nK9wpOuBbCBxyOWBbJFJ5cDL1guw2qavw/n7dvO3Rd/KOKY0&#10;9EnKvmYkEvpF/DMhod/GLuDcE+3cwaItxYo6RVITailshWGXXobSUBfFtNEpyrj0W3Ksn92FDoRa&#10;fpdiQGka4nl6LyXpUC3ZesdQf3POSU1waHpCr3vj9HB4rYs42b+hnmwDDHzYIcC8+dlI+J5H+5qJ&#10;67uuDFgHd0/QRwetL7QoQfqJTcf7/Wh9vsPjEyq1bmj0lW621zsX2U8RWu6PnH88G454n70nT5XS&#10;gy5DfSA321WRr6sEthaypUptrXeETOZk6Zx6fxxTIHKmR9dq9gz+qhdCxUu97mDCjTaknjxlsGrD&#10;RPxQ5JE0j/U9pzuQSvyR+kxvr9jGTVuIHWORV/b7mXzTzD3Zc9T+9rjUzUbyVUi4lIZnq4pdFWYW&#10;EwQeGrYjIj+mM4L7vx5veT6vRe/wnJ0UxSsFTS4esjLLXGxYLHgN6yHuHj0rEmrSsj9HUops25pe&#10;/ax07NN4Yogo27R0MOYWJ3urS22f/0BFHbJHSrZ/Zr75sxS/n/4dTPZNV7hSytutqEqrDWfDZPWs&#10;iruPPqGcm6nfctzkW5mfkGdA+vv76BOJKnPmcovRr72VU97GGtvfIC48Rdg/PTuS3UCCBJxNVGl7&#10;ahdj6m1hVu6R1m9skXm/9u2ISv/g7tLJKHo4mkMk5XuYmJ3UqE0Q72kF16ZDRuuDbZOlsjsyCLN8&#10;Tc7i8nFeR5nk1Op0njTqZNN8OcGadt0Hbripyn3tAoOBT8Cmz713vmwKgYtINEkW8t9779MXzlZX&#10;khrMbZTGqHU31CMzounNfACKfYuv2FUflA3t6Q4qsiePgH06EG1WhTrItAlnRrXWvhXpSA34mpBm&#10;6hI6ediqO/20fiN765B/jhS2NU22RcCwVDRjNktKN6J6QrYFJ9sxW+ABxL5E4LzQbGIU5ejWQBqi&#10;TK4VAelQODMddSgWxmzGhI82JDOtFO68nTVuePvgSGOIx0QIc7OAnZ3DXPc4LDp0Sn7UKdT4qSvy&#10;BEL0LhYM5lNUlQE+b+mw1DEeCcnNwDp9XnyIdjxAKji6PSLY1F1P5MxibHL/8Tce64pBa/YcoNe8&#10;vR8d63ENEm70sGt+q2TAfa3j2IT1X654WAc8FzlzOXY0lyyta33LrCy7we3pVdlYpRQxa4yObMbt&#10;ZtnMxfiYZwZSCiXTbRc9SznE/nS8E4zUtal/fM2dapjIj89m7OPfPrjNKMyRFXSwX80q2dabQg5I&#10;i3anmQblhnWolXTFV8NU1d56H98l5cZJyfLJ3NXPTiG/oEgTGxl+qgd6EbJDuph1/iOytc9MFxy/&#10;tZpH61dkh3QFV7hU0cNLwWEjhDhqauFYYXQVeUsBpVpx7YlKWn7TOD3KK/tjZuZs2zd710W178PP&#10;1SWr5W3uP/WoFXzU3nTSQ3vu5NB9fzu7KBFsro+DyPPo/nHjyqPr9qYxMP0+qk6bS9aDHslqDLk3&#10;mQZJFIOzXReTPjQtCj5eTBKvXLDtr4r+8dzbx+6GQ7AWqswnsfj8N5lbImfOxxb0LjIff26aWHhu&#10;CXgNHy04O9dB+M5sAmxEzkRUkaNVyfFv1/flVLoiLo7Xo/2dpwd361RlxZry22rFXY5l++frcUQD&#10;m/KOQJrc7U6EfG5ScigaK2bbtH9xv6VfTJq5qUEZlbsVPqneQNIYbKx7ulaoR2funG9HIws9L0jP&#10;R3pMCxhOr/PPeu9jmPX6rngBZZ1TVbKgzWRs8hvKAUjLyMce0bYPos/EbnSoqda/zZjja8ro6hdd&#10;Z72pam/alytE2Fdm89j3YKHYqq8D4V7EA6PKNuWjhx56hMrzBqqfBE9f0Sbc/japKi+eOX2Op8ZC&#10;aPuX0A1nH7n7JYvxldy7unZAfOroXM09e2yCh8PJOXnXOd8wlZ4tNTUnLSudY/JumIgbjg4V7xG5&#10;ytarrU9xnZvpHZQTKDPIs7nbsVukfxpwm9MdY9cBGUbpem4h9r88cp0+zuA7RmseQ+qSbS/FOfY/&#10;FN0zNR9cplbhTRQ3wU5DUkexSdie8ZFkeBrjzasaky0BL60TczZrPvIi+FHOs22yXsvxyYZ0SivM&#10;2A25byrttT4RwrJpn3KZ2hIcZ2ZR/3RoziwlXENPNGHux2j/xYWRisk70pUj8m7N8otf89XlErqC&#10;EgceP9w1l2PzCUFtCOqatqg7pWFZPIsTXYtG62o/gmL8H1bnzUkEd7yMfYLV7RFGXimV+/BsS7Bc&#10;zyVNkSFsFWOuo0BeoX98XyNbt6E3XUVkzzWSuNUPS1v7ExmVKVmVlvQ79vQfCzOPm7ULmp02K/hc&#10;Fi6uulVgXCCv3YgMqFD+mE0tHhtSnBNVuHC00e94v69ZQstmkWs5lc6z3sVjyK8TnLK02w2EvQow&#10;Eb9Y9yN3Sk08xHxnmrDveeQKAhtO8E6aUyP7drn9MDmiHVriKCa0busx72tXk0ziTh29WjsRfShk&#10;CoEvHtetaP6+sNqm4xKrXouHJ8mu5PoD3Br4uK/pTfZdIWjC2C6Ddc8QHcRLgQ1HV1cVd5k9a6eH&#10;m6ezlaXf+kpUf+/TZTWuLdATqg0UuhkktdGwrYjZejfe69JFt9MPBNmeYebp/wdoIJffIzg2/C7B&#10;yX2Hn4bBLn4K+nTFLW1AcglSI3ZTFLQO2/VeogQRWscSanaUlerdFXCSyQ+xp4NSoGZVHTjYxVvW&#10;LVpCBzz8JrwRrGNaKsUo2o3K3BV+jcmrwtlCINEUcnW0lcpbGKwhq6R6+LWx1AslViynjeodXcbM&#10;nBBq+NXeg1ppMluph/CsqgWquxeOpgUKP0kFVspJmdZpOTq4HCl1kYWGX+vCcpb5bnzUESL3wHma&#10;QwqzPD38LAooJteCUTlPSWU4VqvLw9Pth4LWP6DlUWlgRuHXSIhs/DbBkMUmLxAqqEdmegll5sLw&#10;k+CYA0njwnTXCpXcqFICobIwJPxcrApDDH2sd9+KxwJnHCb1ilWjmvA7XS1+qgtanWFQoeJ1x/kh&#10;pEszK2byctWogtZH90NBWWVmFUGc77pXuASWtQ3/0XS55Mysaoxr3apStllYHJmTAiLTYyu0bUui&#10;EKG+KROmg0TSI6HSMIfw+zQ6pqtWKLxaxIxb6viQC7wR+Qe05UXhd4cevxngJMx0ZtUDSrzCr3xt&#10;IunrkRm1Pq679a5wEt6KZlbcLBVghh17q+csJ3h33eH3I6MJGhJdMKW9gtYVufr1UTlmxV0Zxiih&#10;Zt+QCq3bhEvuG/ckIJ6zvKkkCgnh+G2PvqSW8Au/mFpwkgnp7Y9JZMlRLt/Sj9rHDPXciIXlTY/W&#10;XChwCQ2EbVttw19EF0xJJCquKGafL7kI6nKzCIZfSoORIPxCkeBai4lgqZyN4OpYHeDmhSJB9L5F&#10;8KaSKONnsCriJz8iqC2pODePuVxylhHEAjJLJM7Nv51HetDboFvHDNNtatGhjOGnxlJ2pPUz9agx&#10;McdEYacqqOu5Xs4P/nF0JLpgylhRzI6uLg7QhLuRYHesDhBVKTnAstMYIMvLjCCHoTCCMf7vG/eM&#10;Zg+/fPWcpacmf5uQ5XLn1FTed3AQ1OIwEdK/qhfj93COklkywbEPUqBD3VwoLmcJ3HTelOczwr3L&#10;Lb+IhsqOa4yNhSpo+I0SJ44uFiJ2FEkFresyKTs2ErJ7cqu8Ci/kI3JFUhzz4iIutwjhfC4pmFEB&#10;Hasmxc0y96bsWOHEND2UmdxfQphm/uOaFefKcH3McaKO58SWEH/43aHu02JAVniONsx4Ykgyd6g4&#10;o3d21WtvTCEhNLkMpPZeclPllIzOyGiC/s9o9jO/VUbzM5rdlKEq4yOWsuOXhyCbvN+0s127eH7H&#10;u5LBnnWuIc7jVwILP1YAkFoo4plHA3ajXKXllssTvA/xJsVL2djKCz8OONZ2DFYS2YhQ//aEld3q&#10;1Knh1Hn5IGtKN2d0yy9gegFhLGgO5r92u9LEsmN3qsNO9r2Vbh3BE11s4/Dco31ROZpOAclRNjYb&#10;txtbJdxmJlJx4bfwgOiZFTmNZonYQuf7zuluqJ0pukno0XkDazxngylKIdvm/KfttNRytZ4qFarN&#10;eJqzRpK4OvmiQBHJaeegsshC7Wh3n41oOBup0uJNp56xPF6ahR8qB60zkqxxy0QoGkomEpEkspFo&#10;04tLIotCnEJZKnFLtknEs5z1iuU87cZ6G1SMjTfVDPbwjA0MPp1K2KnxmF81BTD0Qqgx+nroTLXL&#10;UxqdXLIISOIKP0XpAl2sLWu1FObQbYEzithiZS8a62U7O6wGXvMsjwjvFOoIaVKoeG4Rhdocgwrr&#10;Z7lWspPrXT0SsXE1++RsKgljDKlwLo2qgtnanTqEq0LqVLO1qfBDSxcxhYMVNdSHvX1QnvJKUTmJ&#10;6T6NLCWFU6TDupwQqFnjJKvlNlOIERGZJhXTahpbB9Bki6FXSUYyM6WTQjZLnBNoR6qYK4r0wJ0V&#10;UheZDJKojrVR+IUMSGh0qDHrqFdzgaP8lcNEvVZlI0LEty9a5GBeiOwdWKHfX29IgvmUobc12YFA&#10;iDQFYsFqC7rZHiMIlFxwnz+fTB/3MrMfFOjFD46Funka7aLkCb/Lh1E8q3tlePI5cetAYpnUQb0U&#10;KB2cFWJ0WBl147huphJnRMgsB/R7IufOQHAbd8Y6bXCi2G7Yjonc2HSNnYaFbypN7ha9GrcD6Zpb&#10;HHmZzyx0ZcJvBImbzGt1pBmKGAEzeB6SYU45GYSB3EwJBselFpjVrjHDLdg6wWJjvcAzqzDh0idm&#10;v+0t5XrLMsR5cVDo8dJ6qsSLyshqLifPSy7r+a17NkClG37j7LYviMzldbm73bnseiPIBZebLC63&#10;eIFraylbqrWtaHA7s+KzzbleYGvndjQLGDJKlsX5aC1mJmRaILF9V14SE1dEHjtUcd0gtpJzHY6K&#10;wp5tNvweHwUYu2l0QKxL9lLYu5Mh2TPl2JROAgWjzG4xiCLSGizFXVUclJhCjTcRW2s82cxuosmM&#10;cy2TFMHok1SPc8mCk6JJPK7XJMEX7yvBZFxUUus6CUn4vRTTHLFv8iqSqRw4EfCAiURGq7kRISer&#10;DXEl5BhkcoNHEBuluEBEHflDviWEgOAsnXkFSViFFb24ndXWaCZrKvRxrK2Mhj8a9U175D6Leqg6&#10;r8wj/DA0EfJQ0VbjoVhBeKqOoZOpsBLJpJbMC0bVxPyqVi6NhvpokLy02xyzVAyZpzR03Ux6eKQg&#10;ad7IjSmeOHEUT6xkNE80VOhhXHFQxWNCQUc3N9Hw66HUAV1tHtxpSUBcJ+fyEJ2nWOqeMRFVT7r0&#10;iucC4eH9R0mm/UzZUP3Vy+18HVyzf1xQ/m9nXvhRIg3ta9fL/H/UJ//p8cbfxBLFmyLI+/DzMDah&#10;zzk+dE/PkaynXhuqI0Q5p2PitNJziNPZJy2D0WUvEc9MF4ma+eKcFMwzj4TMl6bnmimCtpoyEslh&#10;Tk7OwdTRHF2pOXXiMjHxoMoUA9Upw+9h3yylTqZQyw/rMpZdwdZz3EhlzvFJtWKOs5WiHHVN13Gk&#10;eKDW0ToiD8fIhg5HzkQfHKmcbEfCZ2xGniLXikTgsxA5Y3CYZNWOCQnaYD55QcAYZPg9SId8LNcP&#10;bgzxQzzeqk9q1L0kaKz12DvKDhrJCKvXP7psojiyYHXeYLnmXKMV62SNl1yvGnGtGDXkxKlp5FBN&#10;pcF7XWoDwVKUjZH3ho101fHE8KuY2FnsgHVMTLkclUjLlSIRf3kZscRfFZH1eB6iaHRNcSZfFuKh&#10;c8kZar/oGB6bQ2PM4laLoSjRJgb7jh+GSoKBGfmKozAiKkRlqCC1kgFS2AUj/CqWXL6AbTy7xbhS&#10;a4vPrfda2Iw5taiwLdGCVgptFmjduSxakpFkUbpQ6EJlyo6FI4UrFinR0VOUqZdWsFLZpkDnHitk&#10;mZGCgkIqTAo6p/ooOig1owg/RjtbFCwviigkhweqsHeKUjGi5RYKNKaBit2sZoeiGAwXqjOOFvJy&#10;uleoyg+r0FI+SqFI6XzC2+iWCUu1fglZBWgSjm2uhnQM8mFr0RtDD0ilCMOP0pOAYZnJ7UQPj+US&#10;t86nlmAhInFChDJbiUykTCUoOElKpKnxk3C0pyax8K+bAO0Om+DBWpDE7gSmCVxH0hO3zGtM2Fxy&#10;kahVQoeErVXgiJtLohHhh+t8HGJXssmIOxbFiIMNcSEWImKFcFBwJgQ6aokQlFzKg8D0kgYR4oBe&#10;hAKOZEHUJLEJAo93K2I8FSliXZ0eoVFLDkRKNouIWwVVIBJ36YBQT4v8EH6bVWQfXDZid+CtTvPh&#10;byS1g+bvZAcYWIIdDrq2dZDEfXUwofLTgR7pSAf0QwsdQpqW56DbuDYHtPPCHEqkm3vgrW7LYRIv&#10;2EOLjkgOjAVoPXAiuPQQfruPPw+S+NMPsRB3HHrFHQ8n1Y1xUCAuisPnYiMOvXgDHjSfzEFeasYD&#10;M2WoBnmryA7UdEUOzOP6BnpYWg1M2CoaWCKhZCCZmmJgSzd6gY+TqgWG340CUwBhslaBB1wPBZ5U&#10;/QSin00JnFvZCNyoChEojhUQCAtjD9j2HB0QYYc2YMsONaCFJ8KAiVsBgzAEywXfRuQCjp62gDYK&#10;qgKGOCwLPlIKChh++WwmAV/gKQJqUAwEPD+WFbxh/gG+EKQKciaKFFRPvRNM5IgTlB+4B0eiXQcp&#10;s80ERYesBHFwywGiXigSvBxGI1hKOg2wLsEiyNJVGGCmRxZg+KUhigIEb48QlI0/AYJeEgFGXIoD&#10;qABBEAwdIAhOWG0ibhl1jpQ6oa81A4MAQRB0McAJBxBsQCINkKcCieDB1RAPIAiCOacCgu4NgyCa&#10;ekEQp6EdwN3MRIAOLyLACRPYz+fyni1H7T0E6i4X8j6x32GJMAzsBF9fdtJyrKey+LJXZ+VMVc7s&#10;DoSDlENpZywze/03EPa/ZGb3LJnZxY1H5rtKZp5kZqcfbcOTiJimO0KyOJXqtOGHxisETCf+zUbD&#10;wPRC8h2/yatWZqdtXpO8sGAyK2S0csTPpQ+xh3hGqgwOhSeY04K2RRST2HwdCjHPyuy7UkHrIyKm&#10;6YgJgh1HU8qOZ670MU+WyGycRGYPvwRPdflk2ja8GRKZ/Q4dYr96Po6uMspsXuQW7BuImKaTGJHZ&#10;YRaR2XvgqXJ6UsbsIiKm6WNrTNuGLzeZF+lmXg1K5uVDrU2SOM1N5aRw+Q6X4ibikcKKDxaSx5ru&#10;SqU6Le6pd2349U1qdggvN4PzyKmGehwORmTUpOw48hY1UZOyoyjjGLBY7mbJ6D3fQRJnojzkzM5D&#10;pezI2mykXz8fxtygR2KBwTBm92Y8uxLvNnzilW/m+FdebHZvuq8umbhW/faZVNgbbgy94Qd6qeJL&#10;nXmEjWPOA6Ut/wa0EFk2Z4xknup25mHMLRehiDiddfMsalHKjjQ50UOTCdPGQKhN9sBY7+aw3AhL&#10;A2k6RM+GfkX4ReRWjbIQt5642bBqoZphnAkwcd63In/AeLeU+imReKGPAu5J1oQl1uMhTlrcAjke&#10;S9sI7dGshcA8CpKVlJN7x0Hi9FIboiz3zqHxIBt+Wrxnf8wEiab98GRkzpBCg33Tc4g96TOHQtM1&#10;36BjgzngmLEFe7glaxa3VJUnI3YhwphGx4xjOqyRUmwBgqFfgTFvOsGaFFAIkbyIGY8fXk4fcKGy&#10;otrWAGsXG4Gz8kjv3ihq/FZdLX4vHKD7Fl+TWA9JjVinHRtYV5W5q3dyIVd/ZZVUT3BsVOd5D6rf&#10;6AWq02S4U79UYKWeLiSlXuKNTw+/mQLL01mXh6eTemSmw50LpltgCKafNgjui1vnNFpuCjteIjrJ&#10;+ClFPjgq1Q0Q0yMLEH3QIchYuU7s5VPA1CUFhx+PlopYRIUJ3Z52oWqxcVw5S04jPi3GUn/MFVsZ&#10;WTZsiLIsTqDYX31w15esHhKJwjC221FPiXrIT/itVKIqpCmLz4igjEiNEVGpGJEayYjUvu/m5xCT&#10;B1/jtTK8Fq+VOvjaePC1bq/slb2yVyjVqgV713VL3qLWUafQFU10iS6ddClTyigUJVXPEtN0N5Zj&#10;ucNieSfaMWKafoKjSCX8OnZ4qpzgKNKxRcqpcnb8qdKxG+HXs/AgifPj7DiQxNnj+ErHV07OjtPx&#10;lfA7hdIN7oa7vnjb4MQFzKjAjMpI466/KWW467M5L6L5bP4/ozdpbBobzub3Az1/6cjArxI+4Zdt&#10;yeXMDfu1QlR/xfsXopf18hSiRq0QsfT46XoYdlQ9H0dJItHTQiURcEJGEKMVqlkzLBCsGoFWmXaT&#10;PQqTqd5hDjhrhVB3kslY+ljvZhwmEs9NhWpWfIzgN8SROeDhF1uhCPWPLiZMN2mYg2qF1uAkbNzS&#10;T2gmGcNPFBmtOAucgHShXUrZceyYF9edlReXY1I1reWGFV7TCqPwrh4VU+gr9w2ylNH3lA5zOuAH&#10;z5Lj1JIZfp7OIrVUFhvx51i6UOetLjlLgkISP41Z0Z+U/avyceKyDIvLMicuy5SuO7opRSqVkA+x&#10;P/haD7/z4Gv94HmtzOLzFjXNIhGTvAXJW9RI3qJmrzIsSiWiUJsW7N3TXmVYe5X5Yw7/atSJXJxU&#10;7hh+bkklPsJT5ezYZ3iqnCc4inRGkUrH7owiFTA8Vc5cFKlwUh4k0eN4zo4DSXB2Cx9JdDxndzhE&#10;EhwzB0moN9zVQj21rrHBVJfvP85WvsbmP5TFJzWa8Du/72YJyYQH2CH2HGJffxn8gl8w/IJfcKgF&#10;n/CLXJUt1NMlbcOXLysMU47kZSlE7Hi+LIWIHSM7hWjHSdkwB+vdICUkI0K0nkOhoHWHP5H+cCs2&#10;JDg5qYgWiFDDL9IzsQxl5kKEStK4MN22shspSyP8bulJJxlJltGKu8JPl2n1VB5Cs56rO5PpKZg5&#10;vGCSkw6pF8cLcwg/xGc0e0vMkRIyxi2168QC76aIkasp7COnMnsK64hoMBJUW1MDDD8TDUaCpReK&#10;BFOklwS9pNMAYY7VAXpy7AiWcDcSfCRIDNO8Xs5yw9ItKUmolo7uVpwglmo8c+9CZPmcJch0wY34&#10;RdYE/uFHwjBmX+GyDLtSZSDsYXX5aummpVvrpVsLP8vKUbq1Hn4lI1IyIjdMpVKpVDBGpNZHRUiK&#10;3Q2/8m3B3l3Uur2yV/YKxVvUeoO3qI05XO6upG04JK775fAalalRmZOqMeZwMYfLveGGroLWXZdB&#10;Kmh9IcJiWRR3ogxbUpVUJdVXlzFNd3cimOz03FQ5cy9nh0B5kMTJ2XEYHV8ZRxxFGUmciY6vcDi7&#10;coO74a4ffpsNTtzk+cuoRHA2Z8fww9mcLmXYUaOxaWyiJvb6se9fP/YROdXl3zSOVfj9e839+4df&#10;hpZ5V5YDBNFbM7Qvc6Isvr3meF/2OcT+lJ2YmPdltofNtwV7cgW/MhAWRsCoFuzzjGPFjvAJv0RJ&#10;2/Av62v0YI0GQ0aZzYakbfjwe9+XhVmI2PGtP+R/WYweZse4pSEV/OIhVHrXe4nht6MpuCJENjlc&#10;FhBkT/i98JTg5PZgyAuEioqRGRTHHFyvvyMlECqoQzD9U2K9eyWi9x1+rF2Cx5LkGwIvXUArbQbj&#10;eEUJVMN0j8Mc8PBTYOnsE2Jk+5PRUSoOE0jkH1DNGnr8Dr8LKdYoUqSXBF3SS4KYHDuCJe5GriAc&#10;B+jm2BGEIRwH+DpbR/jBRrQDtH1yt2vNV6Y4EY9T1HftQmTZnWwks/fOMt97iGLfo7nbc7SNot7P&#10;DmVUYyOzdGviKYOpLt81S7fWPR1fGVfiSrUiS7fWww+X4bKSEan1G6ZSjYkcZfHdEHGjLL6Msvgu&#10;Xl80p4wdVaqRvGEqlSPFa/FavFZKdoh7qkPsXfPga+HHa/FaKJSi1YK9i9eX8S9qvEWth1/nLWrd&#10;XmVQqlGM2SfVKBR+NapG1agTKGob3vW0De/mcLmHX42qURl2pEuZhoyTe5dxcpdxcg8/hoyT+060&#10;E2XYnShTUuWUmKa7pEhM010eGtN0d4TFcj9HpJ0ow3Yy+SFWw1MFHEU6ducLT5WzY0dOlXMxilQ6&#10;NmI8Vc6ObYZfj+MrCoxIrZVhRw4P0uP4CmfHQE/OjpNgRE7OrnGW0J4NSZw4x6M33PXzl1H5VLxF&#10;rdeoDDtubrjrY0JVzg1OVDByVwgzKhuceODhrg0ut+Gu77IWtH6/jIosw44amOryYarLD78PprqQ&#10;TrBY7uGnCHPV5ScqucYGVvIeTXX5H44XtK6xhR95ft9RlMW/kOLyQ4WQDI0UyoSfRaYsfiP8Mr0X&#10;ZfHzNfcxuEvDZ2gZyljfzAsp1vzPIRZPmXnK5W7BhAfYISYjiNnsfRkGry9j5hBzIAqXb/Mi5ofC&#10;uJDhtzr4WodfpFe+mQp75XhbsKJjk68q1nSFGBtFKo7V2bn0XB9+McgPZfEXPdgGkmNHWFGK5H6T&#10;K3YcfUZLSUGDG2wLDj9W6dbC74Zl2DH8SkkGd8G+TuVwuTfCDyXj5L4TZdgx/GSU2TwsQpj1dCSJ&#10;81XFHZhRGd8Qy59IT/oT6RE4JvzqDxnC7NcsErF/WRkI2wg/xCvfzPCVb+bl8yxtw19I8ShxmmgM&#10;mw3DlNMvpFjTLSVbIWLHUaMH0/RQEdN00SkDYXMvmGHHF68vILy+jOEnpm3D596R23C4JEyyZ68s&#10;vqvKQFh0RTE7nNeRsY00Yj38unualEbvJkWUxU+cCBZzgmFUB7SS4s8cChUQo4yayMBWaOwFoSFC&#10;FU06mF7GmIMr/HSsCkO8pSdCoaD9VLTiiRIqghNdxlbKNouTAiJz2phD+LVWLpH0SCBUH4n17knN&#10;c5YqEb3vnopi9gW9fswVy42wmhU3yx0nZcfFiWBFKxQCd4goi3+4SRXQisOHtuFFGWU2EQtETNPf&#10;A7v4NExLhXEXuWkRZcbK21OAjtVUGitviSMj3vDzuddE0aSzA871G25vPqy14r8VVOOZ5xCfFr/t&#10;j5lAd++34fXmxb9qz/KDu77EQ2o43NEVxTTdtieizZpxI2VpiJRY7zZj4CRsMCKx3m2+CxeI72Dt&#10;fZu7yyi0uXzKfZcMxshyjmCU+66AQAaKNkqFhw1ucXP1mhw65BiQSsY8yAPlq2IUD8ZquBzfEZNU&#10;kWt1WOWco+btvomfO5xqhGE47kYCOcRTpOAw7adlUl0YqbnMdyLVuHgOuCU1cVGMieeAhx8Ls+KT&#10;QvV8Ba0nuueAk98rgFYH6hER1TqLHmsBwdTOAR976Th6XL1zwEccwdl0JPlmBKdCFlCxOeAPBdav&#10;AR8mBIdhGH6yLbZBqG+4Qb7rHJdvm0G2xbacxwb5gxi3fbesm+Pb5HB40vThffo4y3+qBvT33n+H&#10;pP6ElI91dz7SFU09en7vIZDze39+FbKmq/oou+8PdS1R19DR73uaqigkPf+5omhXy1NVDWv/JeTc&#10;GdLz0dUPWdP/H6r35/lRVPXqt1PXFT3PVP12v+M9RT3oqqbfDn2chu8haaqCYPgf3hrQz24NHlU9&#10;CnlAUPV3SLqeZ/rwKuQBOdXVd7+eHe2PnqberyqapqdPIevZP+TxIRD00TtkhYBg8CmVQWQYIN/p&#10;8VEVRdVH+oFgOB8PD0Efa4r68zy97xAPOU+vrqkK6aXPc6LpqvrHmn47w//nTztk/ad6lueJGr76&#10;z6+mEDX9SCpD/2iG7mIZPgbUAILBG3CGbuAY+ieCytC/VmXwPz3/2stuQP+6pv2Bqg/vUUgvu+H0&#10;ZTegKOT86z9V71WIqpbdsJ6oV32Knv/hT5/231W0oyhERb2HnF396bl6dF0fZf9Ihv7hreH3Prk1&#10;9A8ElaF/raF/sPCT5HcL6wbRwwwRw7s5eT4quDX0j/YYRG+gQQkLISiB8ck8hm7oqaEb0vQb1u8N&#10;kIfBf7csQuyh0TDM+48VgMc4NLhNxuwH2CH2opsRG2r3sLROyo6lP5GdkcKeaAyb7YBQldNEY3Bg&#10;SeIcI+RsKnLVbJIit9ZdoGXxF/VKlHFyX2gYqIMX26XGiqLAEmGY2GSSOEs1IpN7usvNvqI+MAYj&#10;ruPrrlAxzAh1peyI2j6K07tSdmSkVuzYXSk79pCoOMPPlbIJVJdYXiKEhMOS7qsKKS6Re2P/VHj9&#10;2O8KpsIMppCyo7qTwD/80DOVsmOd8qmUHUWXjB17yky5o/enZo/K+1FT+J2vlTel7NhFNAV4TvRK&#10;rW1VcGXkhChPLxTPyJ1gNOK/hGH4eWozUduwlboLSWKpiN+UsqMDdYg/ccM052k0G6XsuG4qM2+O&#10;KI6Zv3zIyCMxG6XsWI422Shlx5NU8aCUHU+MQ+O7JaHxoPCjoTYSJGOcMg1Qyo4N3iXjvc21zfBz&#10;zEbP2Ilvi64xManZb5bq8u2NX5RpycjNFYkodSJ2jMHoz2tFMfvikRt96aY4ji12NSBV04afQvm6&#10;YYVIxYSZSex9uzJJSc3ev/lLxyf/+M+UvTWnacY03XfTDL/SNGMa0jRjGpHkpBMN0+1kDjhC/SQZ&#10;0/QYOAk7SYZfGX5kTNPJsUGS4ee7OMZEMabpMdNHap5bSTTQ+37RFFwfkZ03a2zR5IpFqFyLHHbC&#10;cFeJKl8ZT76H2HuWRHE6JC3YI2Karssw5kwrUqnM9CB3DOaAN+pMhT0czhWEAVcS7nhTSRR4JhVg&#10;bxVR+KF1D6CFMUqc4Xe/jEp3bbLsdGRpNzcsw8Ka3Q5d0sfoTnoem7Mjo6NwNSk7kkxNyo4K5Svj&#10;Sx4kcVrw+tJRqssnNWMkNXttacEeTUtcITqEH+3VkcVDsnza8XbblsvL7fRdq3h/xrY/ZsJNtScu&#10;BWudjJB0uwg/jtjDhR+5q2h8rXJJH66i2D8cWOG5sWVAJuO03jymspn5j4J3siRScKebZB7KqMZW&#10;JK5hgCXMJ0EWDUaCYTkbQQ3uRoI8k71AldLfokhbZBE3Z+zjohb2D5MNyAThWeYnLF/rN9vrfeNe&#10;NT6dPZSxsaKYPR5jLPjVbVxuSbETL+XqK5IMTqeI5D1LClZNsMK7Zuyv8bpbhCzyNDwXidPmpw8U&#10;1L4uAmSGOxxzeuZU7IefxVYR/yfVCk9PBex0l6aR5RtT0+iT5CMNpgGyouvHCqAeY+HX2iSJHsqY&#10;vdcTzmtaEhpfglJ2TFFbxoNSdgzZRhN0ZZwyflXQ+sPzcfQTC1VQWpuLueHXO/LjRXoMfdBdcjIz&#10;/BidDDuWpILWeaiRc4i9CMOYO44inBXnKMOOqStlR1RVmVhMeFh7dZqdggqPq8s/bXn4lZwW7Mu2&#10;bfgSEdN0k5VPFGL4aTCnyilTQG05WZxjtC3YO3zmEPvylHOkNtlm0nN9zalw+WSJsvgk6hB78m3B&#10;viTJSI8sdppm1Ux8NViXD/F8HE3Rram1O4+bG5MoTq0boZzUflqZ3SStytBq3KxMsUyIJW2qnI2v&#10;EnkZ7vqdJCI9IrP3HBvR6Ir+KUOyPZTxZMyOqyiL/3JgMq/RkhEjme6xvHquT1omkRfciEQYDBoD&#10;vdioytkyy7J0SfLgaw1Nyo6NHC4zFpqUNRExTcdbqQOWriiL1i4Rv1ZLHtoUDa10a50UQySoKWcj&#10;qOBYHaAChOMAb6QmZUdTxsmNRqPReOF/1HoXYEtshZ8ofkIzidgSRfEzrkR6hcpKr6YzGJ+REX5h&#10;g85FKuEXYvVcDbYFM8KPwShluOsvPouFa7H6hGa+93OhxwmecIfSpemIl1AlJlUhVq9Vwt+JicZ6&#10;d/jFwEl4WhAQBQtHQRDsZdBD7Fus1eWGzQAtINLfGlQd5JDZQSedhLST1KJY737pkJbKcNcfD7kG&#10;LxZzKrN32yvjGXLI7I/LTvwLGCYtsTYnGH6YOlWs0PvGPSd8t6KAnK+gAHkiWe8OvzD26ak8BCoz&#10;uT/VmcwoNLhEGTWLn3o+jvqYLoyNlTz8GAte7KKAuFjXYhq6HAzTStD7BmEYs4ff/KIv3MnUthqk&#10;ihrxfBwtKUys1I7+yK7Hzc3lhc9j1eWn1Hky3lQSRWSBs8tYPHoHCEaFVkyY26bJNvze1sKzoHDV&#10;eOaVmPcbRMiz9MY3Z9Hs7I9JLvzHWxLlzOc5+1sHIw+/8Ms0KouPutHyQrK2nkSD4LhcGikBwbAp&#10;AoIpfVDs0lUa4o28tSKC6blpKaEwCm/4ladU03YquWnxlC4puOR7aeb3VhgCQoBil8tE1bQWVdW0&#10;D1sptfr2c6u893QU4q9EXB8TsYvHs+6TXIcdrJmvUZLTw++FdngWzivqvDj8wi/8wi/8wi/8Wi/X&#10;1MJe94y0eHDEkkiE3wk3Ki/coyHeFeUrkpDMdcMS21SzhF/qFvfeftJodqTfkqw6soCMx8zf9pvr&#10;HDXG+BVL/TEdndF4bhD+5nurnlrGj2RFY9jsjeAp8h9+4cfIda8GmLBtDTD8dKuDdizyH37hF+K2&#10;xihSCb8GbPbDrwS3HOC/NESUDeV9+N0iuNbzFuz0T83lW9pjI5kp07352+7nOh6LxxP0ebYlBGGz&#10;WAzLXveMIGxF7R1dwo+sw5sZfivSAmWJmTzakoNjMVwJzd5Pf1J2dWtqC0+1QFluBWZ2LTxMC/bi&#10;imL2kSKS+wve7Ul/UlZGU2ruHSOVL+zWklgasNl/E6gTqwk/UaRy3+GHUKDcd/i9dEjCR7U3gb6m&#10;1jOxhVqEhoRhbiE1BoOmHIbZUDooi4y66fBmVnLsCPZyNoKtEe0AWd0sgi/H6gDJS0MELRaRBEuq&#10;DwnejtkIdnLsCHoWpgP02DwSnCAWjfADYT4JXsrZCFrK2QhCFEAiqOYKZ6v8nMRj5lH5+mh3Zoxa&#10;NC8WZJJq7cyDEi2dhWJLaLwrkZG/qtuQVviFXwgttWC/azVoucjDD27ATmz4aXglpjKxHBi9UstR&#10;WZuXgZOY2liavhiXRRS60C/e+5oQe3ekbcPTH4eIsviLr6DhtoaClVRIOY7E4l05DJOalOX7Uxu/&#10;uvwffncKZWpvCvMI44idQsSOpckwYRizhx/vfE1tjpLJvK030ZGAih47HiAg/N93TkLNPr8Xr3sx&#10;+LzbvK3Z8ix+FmngEYORu8wyHLGQPBHXVYfg7UBTgMtFHMMekob3yN0QWYIvHuXbohe5i+vaCBhm&#10;x+lk2PFm46als1JN21KhdBmW9ihIXpHXDZOzFYa4qU/sAoqpmla01GTLScfKiwGNZq2l22QLWl1S&#10;8O/lxQ0/TWpJKS4nLuuklpA5+7Sddkdqcfds9KAF72MuXpnijIRynK7pTOCvoLw8KSO3uZirQT3Y&#10;0QSl7GhG7IwHpezoKF8ZfxlBKTuyuITGNygZs1c4LgxrdpyGuz7DZc1ubw6xd6VSY2fMIaQXOyk7&#10;ircF6d2Gw21ZXjVW5FSbPG4UyY4KqKfWw0+UUWbTYeExIrWOlg6xbzxSs9uUtuEZPm3lsJQdTUZu&#10;dq8SzSb+Ul3+mFOZvRalrLi2Db8oobHGR3YSzfynhbNsFNYplpmiS8XN0vYxxU++eXueFGx7hp8F&#10;pL2/x3JlntezPyaJPJW//pyd3qHlnD5GEF3VaTUqFDyqrpQd0zHD6Q8cpjgvogumkPATw3wODtRD&#10;wooNDCpPUVxudh6Jsviflpvdx7nZw49h8RnfX/msVOVmXxGr7hLCqDe3Jr5kyXquAZZwqFTzRnSp&#10;qCQdY0RmZgYQpkECMxMAMBgcHJCJBqPZtscHFIAEQDwqTERGLDYkKpRHI3FgHBAJYzmIw0gMoigS&#10;cwgqZwUAyML9vpudJiSxAgmhXb5u15XCiEPJstu56loq+wm6g5vxDFdxWuH5jltIf3oq/ZVFajkW&#10;oApKfGKtWKmGmoLvPzv6A8c1FPcml9Cg1Bi9rFh44W6D360WgjpxyJEUJmsImqMTceTTK++olz2s&#10;j3X6H8e7HtZdNTt8ou1ylygx/NsnGuCQjvz99Cq3idWNsK7FkzoyHB+PEo1bp4WczeMk6yQhOa/y&#10;fUI9Hk0/A6BG2nP+xkIWOsmBIB6kNdQGjolYwaDRPXAHMGJMeseV6QOxAn8GCwkdedFC6il/Pgny&#10;jO0EXroz0ME5CimhuqWCc3hkVYkt6Apkc415YN7CrkCuhE2IoT9WI2WhgGK42RIBu8kMiAA7ql+m&#10;4kfiXT+F2Uu4niL6p8LbXZTP1W3I9Ze6kfP0M6y0jNtV3EB5fQZX3eELtJsVW9w6rjpUel7k5cS1&#10;s2IpBuqULO5FN/sHr9uLId725YyukfqTulMHNDLmLn91B8Pv2L7DTHNWfxRxBv0yUJfXp7aOu1zp&#10;nTaGqA/EKfwYbeLcpANWgvbeSVO1LhwYIO8RYFjbCpi82iYrmRy4/KaRC0x4/IqFfkdPZ/nRu7l0&#10;cVubnJrgKm+VF840JEkJ0NM010WFoED8wM5Ad0A1ZRk/H7iKVIpUo89ColXNvJGkwlZAgdTCrdoc&#10;aBUhBVJPcK9hS9BgPg8jEau5nYfd9+BxcqfNjuCo/AtmlYu9tQHXYo9lMZN1ga2PEia3QMUh1gFM&#10;DDzJUxJyWO/hryCjErjkS7LpilzVL+NrRvAYRwxxoZWqZssNqaDpDFIpVIAcIIdVV5yIWcA4UqPq&#10;u77D/e5lQHcSsXAep7G2+VmdUExtSeiZLQSrGKBxEVsT+tkR3Ll+lg5fi7LtyQ8pCiJlKhaZjJzL&#10;XgtaumVhrGMqeok4JlWEJuIZ4PKHSFlHrU9jPqymXa+XJMfTucrzaemmn0LQJWqGV3gaOUaO7qw4&#10;5RJIV6HK9aDN0znQwT/H5QRVTlYXXOUF8fYfualcewV3ptvBV2Im0MqrxsN1B0wNqgG5rsSaIjOU&#10;YiKNA/W3/Bky6jQ5SGgqw8TPMCAhdcDiquQcE3rvkxrV38gO6PIDwDA6JERjwjcQD4Fn1io7oTWt&#10;m8JEpBetQVeFA08ViY1bPpPzACbq1PtSe3fQKdKxBKgdsLwNA5nurvQVFQtQZxElVATzI5FzHwlj&#10;1NZEW63U1BCjECxAK6MvotCuAnlo6J/gs/Fd2io8LbUCFigyraaUYQF7TIUsHwlRBdtzbwb/uU6A&#10;jwSiwBShgYkmS8uXxsnDzGrOEKs4uol3YuwqdQiXyICVLCkPEQ0h/SkISrTCBx4s6vQC1pwEfZ05&#10;Jso7KgqDCe1a+BwZOCAQwLjUlcDjPQmhLLB8LzyZWc9l4KWjhiCBQgP3egQkQIRDxvgRgmdIVYq1&#10;jeYw4IlXKqBzL3Tc1iTOUP9VZFPEYMZRAU36cIL1DHQh2FuuRaLBkX0cXmcF9WUyhM81KTNmwkFX&#10;g/ZQs5Hf+Ip/93l3OOSMTgLGLHYLxVgrdyeOdjJ1TIT67AxI4rAd2GzJ0MoMHhDAGj3Qk7bNdzIR&#10;e/NZE/AhWTWwU1rtGa9eOsmakToUhCc8kSD0DwWRpf5APYb7ymT9lYFRJYGag60W6AT6FzG5cQq9&#10;KOZYFqPX+GW7YkJGSB6UWsYCdsdhiho0g8a1JP8FxEM9BuhkTK+BfqWEEtLrBwJuA9F2b5mn2gOh&#10;c4YWNRDOgkc7PhAS3YMhayCs2ANBEK+/OQ1E2veBcAugTQ0E/+SB0AX2y0kD4WfWD4Sd6qScUqgM&#10;aw9ER76rKyEQZgcO4R6ItKeIaSCK1weCEzQTGVQD0Uh/IPasgMEGwvuUHPRA8P3vL2kgKl9hdXwg&#10;tHSrRDUQnrQHwlAfoVwDMUZODwQOZIpwA0EUPduwJKb8AVxTgzmzqxhMAlgv/lBpFIqzDV4ilrDM&#10;hrX3j/FG5sQ9BKrpfMKp0bGkDF7Oh7Pzf8apq4Y83lUGsGJjzto9MasnANSn2/s+Z4ITPwecMc+F&#10;07Nb5l7dq7/L/dWzxfGMbUgNRW7+1dP06qQAdCJbSapx8FLWcNsuE6Ep+EqclPEugob1KjovVfz2&#10;upxN+yefr4nnbmcf/on1nrOPJoIqqZMt7g99ZUPPdFbVOt9vYgsHwIC33VRNmdjlrzV+ML/7kgDd&#10;TxWoZblZi9pPmsg/S3nYwX0dQOeNjQ/HLX/YZvnoYpiy4uiowzx7dUd32WKakl+BgjOr07tiWDP7&#10;lXUDRQaXrWdDvt3Xsthhj5EJLLPKQM7nuo89Q/PdLi92jcq2jp3plLO1xl67su6oL0jZ8rkH8I0+&#10;vZeVSnCUE6TY4Ou4KTZq6LbZcreFbQ5ttOVAy/mgO/4vfA8QlJDwjGxmTciHCF4BVgbFs/4mrNHn&#10;vUz6qVLS1a70AYYfOv84S8u19JOxRRplpgMPWo7NI0J2PVTlGR6W1g8ReFleuavuRHADqXI7bxiT&#10;2ZGbqaRD6hs2TlK5ni9gBMhnUePzn8Pm3cqDSOkzbynoM4goP1eM45vqJ89KU7fPTE7CjzPtrWr/&#10;kHKm8HRV3jNajW9AnBk3fCkOlQW5fUC/rriax8RLJlPkBTUfAQ0P3QSe79+Y3Ezz4eah3rozfT1q&#10;ENBAGVKvbNoW3Bt0cZCTScgNqIGhglpriiae0eDUJpiVhFpFGFEmGzy8pvvjKnEv1LCVtWl0lWYz&#10;RCsLJSw4tLhfBumEYENtJ7XkjFX+xgqzCBood+YKFypQ0vpgvQYZeuQmpmZUTjwkPq7YagSV4X6D&#10;ZyQ4lTeEwexWAks1SooEGLB6YuKWkFchabkhFx0GX5H9srJ4hpAoSJSou63lh9FsQQRWTbRQWhyS&#10;JQhHLSPTI0a19twlSJJs0HsxrhyKgfIUukWgqJkt0cUQyUCpISzaQX71KhsgFZYIsGLGyYDw/weg&#10;b3MjwYSTeHrX+3DIlFA8JysbWebNc5HaxNyIhoWh6x5DtUPUsq1FEw4tYOzy/1+CiP8gClz/hO7H&#10;teEOooFnZMLgHuUSRU3RBnEX8a10QCS44bThR76d/Mv3Qfji6hL0a5SdtJFRagklqPTHlZMh15dj&#10;JLgoiPgBb1qiyL0dQSHnfoyqhR6i6KdGi/HCadMTGQu/GQwmH45eipzd7bfZCgsVWl+Fjrfsqp3R&#10;yH2Hlrhs+rcBhKOlIUaPEfi/c83xMD4l6ucPU8L8tKxvBbk2QCjPzPzRXSFDJmd0PlVSXyWXwesT&#10;Z/NbVXq5zzU+joe/yf8/eaw+FceRypXr+NFzZb7GO/qLJzH//s9JMeOOu8wqNn4WIVpgOeKyp4Az&#10;9fGiZGhAgxlL5lBzBkDU4jsTvkT0X0PpaqQV7KOwM623fdySpFYh9wNhExz0SqMrymV7aX7ZiFO9&#10;g+2dyIxc+0v8odI4HVwakfMf+6Bvn1bpygO+kTONvVl+rWcJMFOrUNc6pFCHeuUU1UNFzDJs6120&#10;e+CfPLGMLya57eD8Orxmm73Gi96Zll6nsx6MhAGSQKdeKcfN9dWANTsWJK6KhFf/7p+WJwBhhr36&#10;LnDgYXWxvIojkAEpJIWD7KXkzORVSobmNb/8whIU41ncze10zmAoukSLwfXUbr+YqgWsdhfUCcV2&#10;Zd4UupvuxY1TnjCpHuztkyvOM+tE53rZDtjgEjvSBgO5Ry0nsCwWZ/RzHMPOPPemxkNLtxesm9OP&#10;zuJsApwLdm2jnzpCTgcT+kSJnwkrMEqkd/fYmM/1CwG+9bOmMfzoPslfOhNDJlpoyc0Meiof4Cqz&#10;PVcmzfDqKUZouDdyqedIfT26vhb/Ny7XYjv2BuYkyB0WVXyMWNcsoIEEj6Or8CvGlcld2kmxtnrC&#10;bz+R5Z8/GlCbs7YjPngekqZcnd8dT7Rl3PduPhbeZKEXI0IfucPG9oquzwXlVf3fKIy9kSpwoIXg&#10;5ZFTj2gP+go9/0ah+30tUpDdb0jp6iEf+ovp7k0Czyc8mRXQfvhZfd71bfPRjSsNzPnrYqyp//UH&#10;RBvB1g03Z0FuGLvE3SKJZRKXZmZnIqLJzTbRQw5uz4wd/jL7/TUhmhzpKENVgagtmZj3OWpobg1d&#10;EV11C3tlBAGgID8JvPZ1+8xiWwMA6Nf1FejanzisdsPmj5ytQOeibE5wQ/yM+3JeB/HLFEOBTwt9&#10;X980CEavM6Yipe94a6C/rEXY24TMkd3OeYAHxcgUOF6PaZ/slZ9mZ4bAt0FKiH5w3Z0n68uG4gn8&#10;L/C+RO8hJ6UpS4UhkW5TDXLpFvZW09F+5b14XGxeMOWE9TR//ZSN6jhCU7msO35Abs1HThyngEic&#10;iPlDHzfHd8N12D1tw4GoGI+qzudhikQXxGyMIZX63Qf/iaXj2mHX3EanMHF5AGzfnQHPavHYeafA&#10;75zxJQ8NDkGyudIRizrzj/vakVdgPLvFlc3Bolnv2cr45WeaEn4vmqbx1GJyipvvHYHC8JB0Bd3l&#10;IdP37rYuR3/xssMd8sZs3Z0Bn68D9z2oT5cDSj6WkSp8pGTQdzSPsM8PJiAd0OEmWoPXTs40oVDq&#10;RroDl56ZMPaITrDMhiWddKqQSDiSufhn8V2w3yY1dm+OnCoQawkSEPn24azVrBVaDO0KobpDoP/b&#10;T/taflXfK2SeDx+fRSwxsSNIGX/8kZD9zumkBIkMLhQCiYlfWNkHyYthnobnWU4AozgPQG5w9r9t&#10;KADpVok2EIZbIwcODnup0FBPuH26GI11fpTEodEeIyWVA4X/O4kt9HWF79DybKotCy+1OH65ZjLB&#10;pTBHuM/TLHdWiVramnM7McQEfklUjPU2OyAXU1iGyWCKmufBvDJyoyJwknnuMKdqGclDCjo9pJBD&#10;wqS9+WIxR691KroUDqsARbtQ09LLwvxg2NN/4z5hsf4CGa3RaFueYe6lcdj7Tb9ymE1nCh0wZYzR&#10;xiyKn3hm5HTWdxNApYwCYxNutowmTmr+8YSr3seVKlJ3qsy7e+G4sX62rl9cq8oYDHCuFa26Krkh&#10;95R7NLVQ3RytONovTgWnbye+K7zdiIu+LStibrkNUR4yiwF2yF9IjopwYKMx4ldN3oh3x8zCi87F&#10;hB7jSIkHzRzLfoklK0v5l+rz5H+FH33me7MKm+KoX9pBMnDabIT1lBH6rjVcCq5mOHzt93aitBGV&#10;ZjzzvT0s+SkWMZb+qULvwvs6TSIaYNi5uKeJVkwWhhRpyPRZiCdv1WSpf3HmkrCIpx0KBUNvg/0g&#10;Cqp4ih8etE1ZnZSuC8U+BlWCeFo7Y5+kg0oMSI231KZZuFU8NTmZ/RLiKX8S/gLmiduAgAshnshl&#10;tKDa7ktLjTSZFJpAhV6vhEldIZHBi/7lYXcr8YthBe+1hKFX+4LM+9uXy6wF27/4zFMKIGJf7s9g&#10;1puH6TvkpV9mStW9MxfmhQ3e09+cef4j/WdApk5ghCQUadONiOh2ZEHWsIkGVjlM6xhTADCuOFoG&#10;QIjjKjawslHQBsHLMHa+lN8MgLITSG6iYYv3j6NMNUjEtdAJlaaM0ybUrOfgk12/MGrBTvvz+LIe&#10;rWMZDSVoO9OQdHsbgK5YP9v0skt80QAqNv60dT6CUnFKc4/t1IETO9wFW6vVYeZldsYWC9WNGoeN&#10;VCWqR2aIHdAaBZm3RVoMFDqZ4dYwAUmJPWWY/vHFKIi43DAzFBeTpY/Y+lSsC9RRBHubY54LLRk2&#10;qBGUQGndkVIGS5+HeFUchvc8sCDYMjKEj8hiJE6SNO+VBpVOKUHRoeBscFXtHpX4IMIwvuJmHk+I&#10;+rzCv+aW87ZpxOCZYmrfbjgCnYGX2RBHTzKEvDMpr4t6wRvrMSU4bQLE0YV+TZAGmGNDF5kIZYEO&#10;1+OpIqU7fHiuP55KzP8zsFq0jjd0ZZP+pSMaT1yTQWRQYIsQYIeIl+dnjacpDd2i1e84Y52eFDo2&#10;kpvMtpfuuttAAo6ikc+bSSrcKaz7jbNB83xmdzxd5eVRKDGmbn2WZBryKwwXBaA74L8XmHgpWv0U&#10;Fc2nyEKnq/iBJK5Q2obHYsHnNidh6qJFLMYGJ/QnTwyV+ZYh7aGzuRzE6Ar3YkKc3iDkaCOwtGCX&#10;e8sxWCA66fnVMxz8s9F+HhgzbtBy6PqBRvu0tXfl0m34LAAvgnw4Wfvr7Cncq57YQrDmxO82Ovyc&#10;lptHsxHU3Ui5t9GYYkynGeuTgZjGCzOt5qhhVebZun3USJrmaBV+0VJ5Iu+ZbGyCZHZ3FMXrmbCG&#10;8OQs4S4RWIUYmODqUJeII6Ev/ilDzI5Yrgp1kXslXyQ3ZC39tnIISQl2O+4PSxedjcCAMsEdTW7z&#10;4abdfBnA3XOIk//T1P22fSrl973mE8P0o5MLv30ar0+eUSxvYI7//JCZ002WKeJ4uoO5u3gwZ71F&#10;KT2CvVYKPCnLoVkEC0mW9DFgJ+8IUFj7XRoum2VnUaNqp4wmN7EP+3b2kDbghRKYk6Q7iKnSsB0E&#10;3VCiPBnsdQ8C3eqq4skshYsZ1pJgX2It/IpybvUnWbBYT5DueZ48O9kQDlGPhZMpa1mdUEtnEydW&#10;YIlnA7Lo6baTy54aeqnJhfaSekFnDd06UV+4l6CvchNvdmxHneOUlsaeJuKSwNutjd3GhOemFWZa&#10;V9BlahDK4GLBEB0nfSUVGPnka7LwMQIEMJOAI2/vXvYxtZPBfchpPzDoVLNtL5FDpq+KnFxRzlrf&#10;nyUTfiAo10+YO4PXL6CW2pkLGO+pL/UtOozKd0XNi5NTTlZSjaQrHRxsPZQXKSe0umpbGJC6jCWc&#10;nGpuyGQan5k5L2qiCXSYk9Chrb79NZmW7b9GC7TPc2vQDAlircGfvae9YA6iNZrFvwvCOKFKG8Sm&#10;vn6FyOkzMWYmEhuQx4Fd9ouvLfi3Hid56l/w+uVr/CtvmOmp+eoROXO74h5RweYm3MzKx2bVsRSv&#10;y650/Cshr+gpI6Z/8WkQrj1aVmBJ/3Lnnm8O+NciIomqRGN8MCu5yaJNKq10GAtG90jCA6CVs1Eo&#10;7yOIf1usf3XM5kZek2K3iEPlVNf5oqbj3zAY62NnGQDBvyT9tw1QkpzLgoULsHvI9RRxYG9aj7z0&#10;b4cvh3r8276yQu3HnGa8ZjlRGBNT+je2GUxNmeSCf/XZR33ywevIWcS/oNdU6KDq36tldCI6eohG&#10;xyJ3MCbLqJ5rNt5l+Dc/dKpfnaRW1jnjQtRj174n698YM10R7ld+T5t3aFsqNLPEiTanxQ554G1j&#10;1HwMzm0Zr06JLgo95NHE7GegOhGM63Mhk3WjS6KPPU3JFClq72KH8PkfvADi+esGjOAFbUfpquhh&#10;TMY+SCjJqo0VFxkrH8ZMECnwVxzGH4aIFKQrC1ioFvADi97c9YIR3pSNHV88JliGDUY3jrKf2ltH&#10;jzO5czMF5GreJyNFV1V+IJu9cMbi1EqrVK7vDPwWwaRjoW0O6XB1a99yaCYct/kkbu2QI6m9Pj+G&#10;VmtM1csOxRVA0dE8w2Znzw/V8Ef33IUJUmyQ5tZhUG9qN6o1YtyzYhaYfEmKjRjtL0x7pvz4lz4E&#10;ss2qUUJsqnE3MMnTXO8pPUtzebxH8ETnFrioicqh+jjVTTzXUqtMpY9XFx6qMEQx00QRIi4w4eps&#10;6Ifcn6JK3tuQRkRaIXVZwUXGFk+g7DHTF7oNzOHbm2I1HHacBR1pTeElOpOOJ3V3mvvRQCdnoSY7&#10;z0rEe4gXp6Gy8Fx0dYbAa/5XyPz1YNcUGEaSB6yA3XaGLek4m/hew+ZApAPr21zkdLprOMCESVgO&#10;6DVjpCrJfOAZhHhW8+v5MBLq9cdoxavr56EylGhLn4Z6zRSHjEvqVVmnmH+5GeqV9ZaR7Z831BsG&#10;tHS2mc9AvTGg+09BdV1pzG6+HhsXJ/jz3k4Nc50q00KhmRhmCvX64DOYaKpbIVCAbgJBvU0MDnZn&#10;Oc14cOp5yjVOwbbUSYJ8vg+ILXEXAGT2syPwS3WwwTI93+D3WhR8aUHulBgfy8VrObjEdWPAvr+8&#10;/MJHkQCRXGu51Iu8KmRDRjS783cULRLPppSFvpQcZAHMtUUHlTmnOor6pCbCe9wxxt9TQY6iIMDI&#10;pIwyG9A/W+iHml9oQTj0EUQ/5tJ5xE0sCFKIID5O2k2Wm/Z8DCrqySJNvsRRnKF6qGMr8+WcD6o5&#10;gMhXArjjDJie3jPE27QrdhG5WE0mjzMzBHqfAf1yy+eqlynoqXeirjjWkUCHmGRPoVFsdZBQ4Ntx&#10;Kzy3wjVsQQJqTJQ3u5QW7gAKH1GM7iNciy5zjV2BLQHPUnfK406GJhN89olSf3jCoBQ/EOg4KUvl&#10;NT30H5z/c28dtZcrALcJzrX3nzydyLEJzi//vtSR3Ls2xNlpgVhUiZYZagmSSK1eeCJ/oTx/HLMM&#10;lh7RXG4eDn0oq1XVq1woPIeewuCxeUdVL1+I3MF3v/RytL2iVa9pfgcU/t11b57Mc/WyuSupSNWb&#10;xdXrij4STobzfe1UvVFa410kNPgzY+PA1i8MsURmXb3QXosrRpdmn+LeUrtfQWcauuqtsROuXnln&#10;aBxVr7nZheNgYv+smmnVa/hRCkW8pMbVm2mvaOf97j48iJdn+9WbarTV/AKA2daGM4xcrad48jz7&#10;o2iUUv9KG8jNSInSwXDPqrGGSeOAsXsPu1eSIlrB97iDbwRrKvQEcKR0x0QTJzgIhu8NLtPRN5DB&#10;HR6buGGe0pXQH5zBz1lyAgLt4NePDMqzCTDqYar1K6DdhHc9X7a+XgTOAX9+UeUH1XWZrckAP61E&#10;EjwKS5DHGVLF9h5Iez/qpdBLtHdnEhPyyIA+SEnsdfePdumfL43WDbpJgScKmqFDte4y+g7x5ZuN&#10;tUVUcSSVu152TVK78NgCLug07PIPSX8EYRoCh5U/dMbcmO7yPQzolxzCzJTGIDiFgppfTjUuqCjR&#10;7lkzuUhEaJC9jy/VXdiKoPczaTt89qzGiwy8RPrHK+RC05ZRho6UGDCgz3bGs5vz1UbY2ye7w7fU&#10;iuv8Joyj7Ly72VJoWWPFRjuaqT7PaA2ozp3mDTKfqaSwjLTOzWNDKr3Mf212BccpEKT2412sfszx&#10;0ffcvQVUVUsfNn44dEpLSEhJS3d3N9LdLSXdId1Id4iASEuINEgjkhKX7hRBUOLb515537u8ev2/&#10;/te3luv7rfWwZ8+emd/MM8/eZ88+7PMzmnqQvTIFJdtNomGM6DJLaIsXv1BmHb69Mv8c38P4leyd&#10;4yai58cNMCqJOWy336MVMHEmL+htOHtTOVj6uKWgxLRrjrXk8NAD/77YfF57i2VNY2E+fFlvTuJ+&#10;MRVfhCyu5kpzRhQjFsXB3WOKS+aDKekmeGjaBTOftZxVDM33vEd374makAu5lKGpxIyZG7j35+rj&#10;3UbJwxxrezCx+gVzkzHYwQzmGHXRfw/jymXhqaE/r8esnonKxGwhwRrMJA/c+94PMOMIuoHKCYlP&#10;Bi3ALVHQ5Af7Fo3dDVpWVJbdEfDJL1W1+pFYbcw3ctBMbnM90sHG7DpzL7HJxHcWzbT3ez7Wet9w&#10;7QM9tIR03bu4PubIoB0vnogdzIoX/QO87ZxHVcU+bzF6uFJguzJTyAsXkorHIzyIng58yQZbPHIC&#10;2QY5UARxrQVgZ+B91FxY2KmuS8pHY/DJUer+cOmp11BJrhYW6d45JcCX53Abe/L1FQPKfAzD2GcE&#10;kwlbNuCXSyx6X82TIfCAJfTVK4QSWjHhNRq8abqfLU9vhFUZ0uhZTOkkWid+bLHuJKw0Kv7jSFOA&#10;GJmz3NbA3a7bDHofCjf0/Dgq2Ct+O/7IFRE/tsuu1fP6uI7ij4mn7Vetu3YpNu5J2M63twPza+m0&#10;0VlnHol2rsi2Yy7MpvcHjMAGok3Lj22GPDRrXFqgjo61Wmzcg50bj1IM0lpqDyGzmhIQFRN6FZB7&#10;RHc2m0d8UhhbazrYpYXS74r/NB+nKQJT/bSQ8MQV5R1ZGzmLsKgxTmPpiy+Wa844kfUSRhWGhA1b&#10;3DOkiC45VHc2BVzE3gUQPmBCDKrPfRhGuqsnxMBh1aOqrUmgjTFeth5qxihY6PdcQ0wRFfbdNnHh&#10;Q4YFeHs+vPEWRwTlZ55x1G3t77Ny5DgqSj9ByeVNMpFZsYUhiEzYDTwmkl3ZPKXNt3zROivLzEYm&#10;FiMfYy96/VjGx3c3SSWiAgHNEXG0QCo9cdc+TvH8eTi19mDa5JTu5Usa3SLJGHtNNrw2WiN2u36B&#10;ptAMbgftxrusCUVKLqq77unEesss+QEwgfojsfuWcHW81gGR2/cCgNfsrKP5Zfzm2LpYYtRTwJeC&#10;CBmvFALHanJJb4vy3K1/KjnERXqShXJNwXysg0QAgsF8Ih1xrJMbN/0qk5lSTIGg6xxaVTepDmEn&#10;QT7AnTbPOJyXkvHAsLsH2+TO+nkR190PEcx+2aEoj7kd8k5fFp9E4GVQ73fmmYqQbuGvElClitnb&#10;iSytSuTrl5Cd5odAva/mHaabBs8P0mAnwEx+Moq6jCFtv3paPUZEtHlIIj4xmNIPc+4d7irnZkHP&#10;9HFTUaVF0vo19G5LrzmC3pqsLVXOYxi72oN3nK70dOSi5z2Lor5QTSluXeGa+l12BO49xtXSGSWk&#10;kvcEVBfHprC7Pnwa3FUtfPCF+BrVbg67xAXMsrM/FsFQBo3MWHTkllbpxGm0Vjs9IliC41XDIAi3&#10;wwGV6UBBYVR6FFOZJWqfka18eDmEti0ncC8kwYXPj0BBRrExG1vDW+zVPOhLvJ9COa90y2tzDQla&#10;2r4OngkhGj2/YH7bnXVz1eQKGNi3iGn2s/ABV9ekqLxyn/LvFkOPz6QWJVecbibLyL3UE1XBoDPr&#10;cok+DSVW72oZs3ueVhGXsFkbU9ThMhGyYvdRGmQjD36HQwCzvhy11ZFAp7djI5eQMRo0s7EFZo15&#10;nuccXcRCdJ9uFjXFn64MYeWEiUyKNcyEGV5qPMGD/RPwLuXmyJmMh4kI3ERCfzMhHXnjmBTDK+LS&#10;qGhJBb0Cnff6LTGOcFQco/eT4pFvPTUbf0dnQuHRlj8st+w/9AC/3uCcDnooOUAnkt+IVnrxcovD&#10;wSy9HzRT2KpNtLa2J7fQEVBRnbI4IW5B5f4Uc/JJMXNmGBxbxIR8VGM1eV5ycn5rnTJCtqDdjqTb&#10;sw6xI6rPfVHQfMGl5k67BsFBC8Nyc/79Tl3Qr4esK0ejGP12hkVvxx1mawzfsrsWeDl6ixDsNc6b&#10;8zmyhng21OnZPV9tdFHEqSfkQw1nlBg4X16QSXROPvQb1CIzue/pOMG8dS4ZcEKPxOS9507dLE2l&#10;0kTGJkccgb7vkGoPK4tmMFTM0FPgG66UgT0UEU77qKki4vDu5DSzh0fR58Prd4w66s1KPCUFBbg6&#10;yZFy5wFe2GK2YxOU4uApNdUn7HivHJe0K1tdD3nTyNxsZLAdsT/nzjJwjs233y5ZhN8SRy1NwJ9n&#10;mZn1L60WVWnqvHoMPH/W7+OZqX48BVyy3W4NT3c+CK4uaF5hz2G26GxjbaGB1n5wF+Gx/1qcoNmr&#10;L9YlHvOiLC0d8TrbYc9JECuLUrduj6QZYrVxPgMjtb64x1vxbFuqX/9dpcqOp/Dea+tBE0rxV6ST&#10;KpUtYuUGEkfYb3Bwl4mDymyUujMUvIwO99nhXBrpxOHPL6Q/CuBj74PR4cENPHy2icoC85u0YB68&#10;wE0uzCpM3fekjeTMI+eWzhpp8jX+rbhGAbSinfwLQ0hd3J1Xei7PppKxD41N0O3rlR6NOXLQlRbV&#10;MWQkPhFjC/DT4bkwFsEi8W5Pdn3BbuRRV46G5dVEd6nWrj/6QNgpXpL/kpwdxi2Vyxs1dQDB7Avh&#10;e9anz3SFnutQtVsSphKy390w1ZtVwul9F5SWYTL3eS/JoGnw7JPwS9HHlzQvu9vpwQ2aE+ejwxJb&#10;w8kFusfFza7NFVlGBF5/4LymCc5LTyV5UE7XgTHYPKeca4xNlV7a9opnJxlqmo3ZkthktjYZyg9u&#10;fbRtZHTNjKjYjTWz7L56SNK0u0ITPEEUbMwlr7oklU1roTSOhnIMe9816QCcafNj4BPZHp4EwyNf&#10;plQ/tfTFSzsz7TySxK3ZToyiuvpQumSoxZOrV1e84VRvs/jKDV+fiRHZ4y7mkqa70gyjRAtvfwbL&#10;aFYj+XP63yp3/WIQGtVRQhsSjlzUfja4tkXfOzLqyRuZnFbg7FlF00ZnBsqcYtB5y0UCL6IiI8nx&#10;B+KjJXOeNkYZxBfwxTqSPnHVVRWawtcWmwWJkR8ZO1h1JRBxopVy+yvwezLBS/aVCRFI+GrCZpIS&#10;T8j61Uiza0fcnXHRePyCds1JUBc9qV1zfTo2hVVDy+DUqhBMg8rIlrZStljFc+RlhNxcrfekT0gL&#10;W9L+oEyA99Q9JZ+24W0vFcqkvZfelNhSvDQVT/rpHoL6BLYgFlf3reLtYvhiF9ju96U+A+Yoiitc&#10;eggKWPcMBvhLHLF3wjmwsi1rhqTiPchhjyY5LnzJ8VLMLgIkw15e9ehdf8Lv2GgppeByqqzEvdM/&#10;n4qMqq3vInNg/JF/d+Ep2+XDR2iSfLThn1W1aw6qLg7vLnbYBEvKWfb7Rk/HL/cRH62DS4+ozC9P&#10;jjA2TWcF+Z5qGHrngr40pZHra1RXng3K1FwdNVLYfkCLzNUVUSbMyZWH/dCSg7xDbr1Ws92sMVWP&#10;Gu3gsyZYHjktQUr2Hj2iJjOEGC6XIVYzRh5B4gJh3/QtDdMd1YfPKg6k+hUXbw8Ek+ZSuetqXLsr&#10;GluAKQV9TbW4OYQ/BfAEWzCQsF2dsIcLdCsZ9zDvDbwKEAs10kmtxNbLxzHBcQ6SMceS9bSIE5bY&#10;z9dZ197zBxvXfWmh9B3a6FXmie0jty9aTrrVuua/6gzFqthFHMPOn1htl5aZOLWuzN6WQ92ThZ/m&#10;mZRcORXnQI9iOmciwtdStuV+tWGrQLA8mWpRmvexkEVVCisJVYvPrv3B/Tok8+jsOKYgbpEv1qus&#10;Xuf2Omqw7v6LpgTiRwGNtMamUCBqaj7xUB85BaLuK3Z5rntUs4wywZy8tHm5IQ29KzZ0nAGBPXFw&#10;R228PTKaeS3ojQczRVRwW59muauMM/d7t/XFmeqMMfTi1jYK4QjdRwTuZ1K3vUjdHNtrsdIbVX6r&#10;mp874GKoq0ylSaQsEmh4Hio3Tjd2hDuWVCACR24ss2jvnImfQVI1lo2fXtEk3P0Wpn5Ny1hfMTeR&#10;mbc4mAmGUcGclaKbDgOh8tbZOqdzx/nnCW1OT94WYvrj8v2rtwYeKXXAz47gehcX8NLY63FwHnxw&#10;doT9MmSG/0IZy5LF610d0tSiRRp+Jm9iqZrvZi1UX27PkIMQnMbjoJp24b2Xn6UJUKJDps5PCPiW&#10;N82emMn5kCJakClu0Cpsua3Q7yu5ZjuyTvWjRECHxPRxKTlHxoHl7/B4LHV3n1S3XfSQ0vukUxyW&#10;U/BUl9eZvA2Q+qCqSCZKOpo8nu6P/mFGxIFBeT0vjkUGO+7grc96e1tm94BBnyIZqjlvkQEGngO7&#10;9urQGuqlwos8GoVOlnT/MNXS7DAdH9YAU9apPVTRNdpHYc9R1wPwgzNJRnWb3qy3IlCASw6WV02q&#10;XV7ijko/UEa4MilRf+EVgpqj7VWmomclrSg4mpTGY4hVC0uXbdJ4hh1mRC1Yd/st46AOi33RJJNL&#10;Urhz14fulNPBjmNUCQmoNE63mEHDeT8GkoeUjIiidgpk1cLDXx4f7Wkj7H3B136vuTMdvpY+Gpty&#10;ee5pVr+HkzQ39/Bz14luh3YYvj1ysI96hh7cHAERym3XQeTaCrunyycCuPEXicgFYbNhvhV+jPwT&#10;laDcgr2xB9Ud5PCPy6Ly0eHQ14U4aw3laEIzkNPPj97womASz5etSJ3yTUrfgeMliU8BOW2r0dJN&#10;nhdsulTzebruyVllPehcdLVRwsPWLS/Imu/RSfNS1JbIio0+4EV76FB4WrhqLIJ+wcRQN/+sBiU7&#10;6g8jlyQZXrc7PXTMepLyD0pNp0yvPTFs58YFPkYj4qAgbeP2yvHJPC26u14Eo08DV/nazbO1mGL4&#10;dDb7orvGIN6mPFMj+RIPqeU6/rZKmeVkW82TXgvtO8nXGu6sjzmRovQKEpigWMPcMWjVduRUaWPy&#10;H9VvBfWN9/o+xfLVvtTgg8UonI2HecAo+t4ep53XQ3Okn1CDIySFlvb4XAiPhEln5sqlRn89KPnN&#10;K5TPwYSBxZZywWrn5buRXJ9Eq2Gl3plRprrWHggQXXCH/dHJ4kN47uwdeSLTVEvuUIhCf/jxkTXU&#10;m4Qi5kEWas22pOHKtVzjwWgdks67d9ZJg43rTO4gJz1/zE6lFKRxhrj6BW5lQt0Eq1rUoGpa1rtQ&#10;G05lD7lTp+ZQctRZOd1SGbnbRhfF7s2xpZi0P9jcqiTXA4otHI27gnUCxN0SjqxWu8VkZM3yDAqJ&#10;99gfKb0E4dYKbPCeMmNN2xWpvNXbtqwYeCGhSfRlhk38ayFcrR6Mclp5b3G7QU/xZZa2tVt17a9d&#10;hqsUsfgeGWaq7dgEY6ZS8XWSlL0M+0Dph53ZoOjDO2M2J9a032LiqF8Pm+i94LaS8gHd15aO40ut&#10;zucn0Xmj53DKS45XTWqsbkpddcGL1/qbx16aPkMFJSe4Rs6tzAnJyGy7x0/uUZ/26OfZXMHqcwvN&#10;kDFRVgV+USwcbk11w8wYGXwIC30bC//iZQMUUaz5SI94bbPKUqo2fJgy2a1n6jVS2wKlNgtyVC4i&#10;fV9CczMWLUtT0EfwMzl73lFFVNPJjGPvjNjqBBIg7fjqP2ReFlIRfZY1cdKgBd2EYsw8/y4SNDJD&#10;6t/JiSraGyQe0ENCQLD6eGv02Wu88ReTcYQpZx+nnnEHbLumaHVzh0gP7couCWFb2TXpsAQhMtYv&#10;zjHLiXYWAu/vr96vdDw9G0pKmqIOPzEpfewiQTSgo9tg8CWQzDSchsOkSaKLkgmKD1QpN87m7hLY&#10;KR+xP33Q1kaiTf1Hc+juvPjE7IsjYQWvWVN0fEFKpsF6yrTXb9KIQoZ5dmZwgmT85fzIbqGjP1m5&#10;V4JQHH8u8MFYjBGdYFzWfD+EZF8pq8BqjgtrZ1y8VAhkKE+F/lH4Inp6+KU1e9/CMKOnwmPEsN4h&#10;1UX2C6EPaaLeSqq7fnsUxQPhZvr3ZDOIEIZMm9nz6F8sUGkEbrfZNntbHn+0RqFwF++xhnoiLfs8&#10;Xt/38FGCPxlVwGJhjlYMZ6DDrD5HeEDrzGfxmgZK7whDMKm07d0WnZnn0r2O83l4CGFzCKdwlyqk&#10;pspzBGYBSuJl8vvUT8x9rHbQZh8sNyrQvZ7km9w93n/4zFXwWgJvzjB8A5w7u64L1zer95pZwtVY&#10;YpQgRN/ViAYen82QxkFg6bjvM1S60JLSLJW4oGl2pJibGeKTOGmGuNqkfekqUd9dLPyZZYlQDK2l&#10;5I7VIPsuPg/6iI8c/SBxup7Z0rONoXC4s6qggY3WC6nAJuoz/XDXpuKeOFef+NPdu/rxSZ8OTahP&#10;/CnLe4kYeIHXl9CRnJwsgh+NjafQPO22JHMMY/JjbiRgGTsrzKE/YKYTHVaFo9knhhFKH3gEjY0K&#10;NTp5KB7s/k6LN4XbS/id5f6ovNIrrdgzFerG9T7V4TD3pyvk1vhu6VVzLzjOkTC6TFuQGxXzDUG9&#10;n7LsG1OOmWCfQnvJ+Yxyz9xp8XfDeNnLVM/GjXVQsno3Vq5+p2VADvaTqE45eQ/lXGVIKc1h/Bs+&#10;iy02QjLGNT0WD/9KogSKtCStxai08LP9Cr/4KuvdMC/LqJcqL7wt8O7feukUzdR2nOlN35boSo42&#10;EfEaulyGe1KIUTb2teWnmqwCn8hPkjRJyu5uyHOuPobFpITM/KT1XBilhuZF0ni20zJB+ohc/v7V&#10;V5EcATKdi0Hmyzi8LAQWKGGYSuXVVwbqYnkFV1Vb0oJHZwqlKR99lXH9bASFpRqsaKEmuoVkeT/g&#10;a1PxGQ/KXXCsqAG/fN0ssh59otpg7gvvLHvuY5NANNGP0K/KwmdA4TWfEMAC2jhLeGcqMGa46rTg&#10;XWnrb3VonuUVNX1eeY/odMb1yWBfi6Fl7nvxWEGvhyLD+zJt+gZ1MFNEJ3PZ8Vb2Pbbjj0wMe21W&#10;XOZRb18nSnPRTekhH+KhcdRY+foX8JnkkvFOXo5yWL45ALVHVyzhyWMSubSyehMH13rZNsRcSB3S&#10;fFaYh1uFWs/GWNRFU6NDFA1xrWWQkTDVPlWCa+dOLp0QjiY/qjQNRXz+9hRUnpUkJxVX/FTkNhT4&#10;yMhc2v81xTXtKK+uu//RpXv/tnHCIx1ZorHGBXDQc3ZM98WjerxNCyuNjo3xBwixyIOpF2N8lEas&#10;loryzQtz9cl5D0xu0zHk4LIvxfoyvyMxEJtar1rzKUWDGsQvhvdL7ZgMze7GIxjSdRZc0Wnh7ydc&#10;4pESwhT8IE54LwheeKhsAxFaZLfn8LUF4yEO6jujP2p04emzT3nVNWXJ4A1lZ5/whLs2kCy4s/uG&#10;w7Oiusci5tTlii4ZvwHVExi+3V1ZwG/tYcu4b6Zu73a+aWVtsMoSa0zPyh83i/4Zlf5Ojkh2icep&#10;Q3NiWr4p4xxbczePLP7zhCh+0ZFSRittgcxblbi4bxz9LEMz7xu0BzW1Ju06ueEoLCONDsBknPSu&#10;FYOcUO49SF80Fc3UYdlrWR/9EODdG2h9pE6TShcUfm9tBApFBKrkU+Jin14V/TbUqYcjzjXReyOR&#10;nhVO/s0Zw8DPSWLT+GgOOcgLXWeLgQR8z9pWmynm6ZCgzSzAi75Ih5qXdNnMIpGtc4TxAQ7xXDZK&#10;TXG1BYyRe6PIRITgP4znUEwGx+6w2k0KGVKgaLNcsfLITvFHyJK+u7xlu8A2AjMTArO6KFrOq2Qw&#10;UWGEWhHGS5xznoGzSJVDdSF4Ra9g4gJq4uPXi6DzLOuyncDGYjZ5ikYrJD+hpZjj1FOrpcGPyV3o&#10;L89R01BHcbhKnTjh+ZzKpd8Spl/bOguW4lBNxNhF141dWk5cqFCcfXMvsZY5g1y6zw7fEFnfnEkm&#10;IwfW17hF7RiXYAOpB/cQSgmMeYxZP1Yo4/imaloVj2mp9nSnq0XO2qK5PHBnk+gI8w8RBNQ+0JvV&#10;noiKB2xdosHzcTUS71+SJsqIFKz1VNpuXCV5K61QN21SPvFekR7iLHRWXdSSuypRWAwhKAhLK6Cr&#10;Rydxxm6Tquiqs+4v33p0NeLTUZnJ0bLEPsBLzXornr3UH/6eJAbPcm7c29GxSgXHzGit9oQItYNW&#10;QaY5B3UnCnlwXVa09xvj4f53k9vki+Zw7GMcKA1apxK+192vcTbP0Jo1I6YiCzu8Iu0pSss0Cy0i&#10;zlS6fM1s5Kpf1T6i1NDUbWJ9/uZRx8kJn+T402iui+3yFx/TJUsPss3MfX1oaLgOiPzosbud0dOQ&#10;9KRHLtbqQeMYUYixawlFWumrMEvJmkgUTzqXcgt4ml/DvHN7CXXfQmVYfOr8pb/LNDFT5sl+B1p6&#10;Ul8np5kLQQElUunJnphxPwytC6yA8O3ZV8zRDeg4WduzlBZQPskZLGmggE/MqbscZKDIhQKTTQTY&#10;tiu42zuxcyX2RR7OqUMqeFVqah67kZSJiYhfFGuIXpyWq68LmIVIlrJwxgtoGlq80mB5j/VUxtor&#10;eBKDSMtiYIcOL7rT0dM9Mrf93uj1DBp/XDBHcWA+Hy7KstBADNQdFk5fzUD7poyAgsQesFUw+0VE&#10;vVpcUmyF1hd7WUHHB9MrzzPUrSzJn43APsxH/oNWXSQv1MQqomQ5b4BM41FjOsV98SWznvaCJZrY&#10;48yQNBTU+G74fI8WFnevSQVTQteCu7Son8I9BBY8q3LK+gxyzDATI+GaoJ9PZoer7a8Ql1O1JZhk&#10;IItsc9Yyh7n4N+DFMoppcNZYFe27zC9xR3khguuMBIrIVxelx0WJdVRVscIQyBwW0w3j11J31rh0&#10;TB7v8t8XOJjjLmnO92Gpu4u0Wo9M3tQpi74T6dbS5iufCOtvvllWizAhMJHlKOt+Rn9b+iln9Zhp&#10;ONZ+jF+Zvu32rcnPG6KmC9Z3vZsGFJ5UsUvdkt+r01Z2VWW/8GvppjAdrs3Muux3oLCsOk4ns9KC&#10;R19j0BTVeTuw5lA/jqIgR6opZL8G2pjoecn8SpqcoOSUibIvX0zxega7Ifi+BjuMbXS8S59/2Slx&#10;OzIceFgpEyx8pUB39QrMw22V47PX+vA+/WZOhdPUzOpbzeBR+fuCnMN34I1D7Zbh/GWefa7Uk3jy&#10;3iwdh81XqjDq4Anf6TU5Uj2onpcg2A9PhR8WgfDWNmu1nkct1mhTjifFx8maCS8m14F9Er5279Dh&#10;wU1T6IgGaY0WzMRqJf1r4RqM5bzbg7nT4Aj1ON7eyk5ueIuqpUk8trRjHnQuxhCEgwayjZ7eLRN9&#10;/AyQoqlMeCzq1AyMTv7M0Hv60Vo8UNnmB+WHBnBNeHCvjgTzVR3qcDDlBuXg1yJRQsSG1NTNKMjN&#10;vaN0QiQR6a4IqGjmSIyLulImfaikjGuss/AeZl8Oarx3VOGpLB6WxWAg3P7I+FDXTCoqdJZwlohg&#10;FviOwpYAD3RO9jHYPF5c190AfiP0/O0LaLhUnqmLxA/bkjwFn5bI+F8Umktzcoh8WX+dtw+8HZhl&#10;Rdt7+ujeVNyRnna1bkREyOv6+/VSuAowntAjgnwhseLZb0OEEXcd0UgYWzUZhJC0QaTCj+n9sHq4&#10;jyLNZir50Cea4Z9tDs0YTWI77ZPMfXY+zzmT0k6YZu+EQ7yrPefWSKTbyiTQzIYRZ2KmIZkSsGmZ&#10;SwKyVWJzesX6bC6VNQNDcaYrT0Nsit2CTutjrrjCOFw9XOOE+gMOui1yZyYYC+q92IQ5rqGWezEn&#10;fldzfJbXOa2vXd1Uw7Svr7bUrOpMto/Duquj+Z1Hhs43puT/GQ2LAwgYBgmGpQMJCvi3INZ/C9b+&#10;92B3Pw5K/zXSHvU/IvL9GXOPVJda3sjEyt7FwdlSlwYIYe9gComd9+PmgHB1pq4mZk5f2wNiEpLa&#10;Whk7GTl5APEMGZmYaP4bP9DdycwcFQmIfcYN/P2PkQLx71jZSSFHvhokwCHESO3/kwdEYvs2j5UD&#10;iAEHKfb3cpA9SBbTf9tjY2X7tj1WDiYgSt9f5f7jg5WD86buf/O4/+mXkxXo7Td12YDQhP/IAwLc&#10;/SOPDQil921dNvZ/jI2NgwuI5Qix/3LAycYEzPU3eez/9Mv1z7oAVX/n1MXJCAiq54TKx3cfEu0O&#10;mA8g7qMDEECQFFDWfUiwd1JmiKyAtJgOH5M4GycrEyeXCJswGxszswSXsASTBAsXCxMXh6iwuDC3&#10;AB+3CDu3GBcLMwcziwgbpzAzt5goE5MwC7sElwgHFzcnk4AeoAFnFyMnlz8VwMoBhD2ERH9TlEAF&#10;QQwDAAoABABIANAB3BgikEAH4AELAuHC/FUOsn9jyEACHUACADsAuAAgbeEBwPyahgK2OF/TQBMg&#10;iFd0ADcmCyTQv+4AbkC8ACB9IQSADuDGtIAE/c0OsL3+apA2/zJimABYCEAgPiAD0oYoAEh//m+2&#10;y/PVB6QfBgC4AEDGDNlC7GYLIoP6c+yQPDI8CCP/NUogCeknpN6348cG8j4AgIyfAsCN3YwfDGRg&#10;AyVgoD78Z9xCQB7e14KQeSADQArgxg88COR/k/6RTxag4X/3yQKGgWIB33AtBLR/45MNSEN8igC4&#10;8fP/xScZ9M98kkHDQJFBf8+n/FefOv+jTxWg/L+PUwXgVuW73AIU/TlO9G98fjuHwOE/7f+vhqmB&#10;Vm508jOtQcpC7H/RmiNQ/md8OAIlfsQHxB/EL+Q68Pd5/x34+Otq97/xATn38gH8uz7yAT7yv6sP&#10;yPWUDADkvPjd+PhVffyMD0eAsR/xAQPwAPFL/Bvy8av6EAEuoP+uDxEoGCgR4CHuX59JQsAWogeI&#10;EQKA6IMGwP8r+vgZH46gH/OBA/AA0cf935CPX9VHwk/1kQDoI+G7+iAHeIDog/k35ONXrx8/48MR&#10;9GM+iAAeIH45f0M+flUfyz/VxzKgj+Xv6oMO4AGiD+7fkI9f1cfP+HAE/ZgPyDUU4lfwN+TjV/UR&#10;CP7Z50sgcB8e+N37cMhnDkQfMr8hH7+qj5/x4Qj6MR8cAA8Qv0q/IR+/qo+xn+pjDNDH2Hf1IQbw&#10;ANGHym/Ix6/q42d8OIJ+zIcAwAPEr+ZvyMev6sPpp2tqJ2BN7fTdNbU6wANEHya/IR+/qo+f8eEI&#10;+jEfigAPEL9WvyEfv6qPjp/qowPQR8d39aEH8ADRh81vyMev6uNnfDiCfsyHBsADxK/db8gHAdAn&#10;iP0vz4OQgHtTBGDRDlnfMkEqf7WbZ4+wwD4SFAIMKlAKFXgyhQQFAQIMP5CPAOB7a15IE1QAvuUI&#10;cu9282zr2+dFqF+PQfpBAeDGbvoBBjIg/j1hUH7oMwAogwzgxs/PnkdCfN6M/cc+EWCiwQgw3xun&#10;MVBfAcD/Mk5HgFDDr+sBUqDujd2MEzgEcoQ1hNIEtjf6hpS5OQ6cysDxQuCBNwrI5TtcQPoCsQQA&#10;366xb3iB+PiWf0i/gH8T/lMHpMDxG7vx+1e/TH/SLxIwCLYB7ALT8I97EUi/CAFA+qUK4KYvP5sj&#10;f2Dib+aIFKh3Y3/vlz8wP//Glz9YCdoAuhnoV/M/+gVZV0HWEgEAvp3Hbzm68Q3RKP3NDrC96Qtw&#10;Gn21f/+eAjKvN+cBGpDG/loL/Wv6/wAAAP//AwBQSwMEFAAGAAgAAAAhAIu7X1ngAAAACQEAAA8A&#10;AABkcnMvZG93bnJldi54bWxMj0Frg0AQhe+F/odlAr01q4k2YhxDCG1PoZCkUHrb6EQl7q64GzX/&#10;vtNTexzm473vZZtJt2Kg3jXWIITzAASZwpaNqRA+T2/PCQjnlSlVaw0h3MnBJn98yFRa2tEcaDj6&#10;SnCIcalCqL3vUildUZNWbm47Mvy72F4rz2dfybJXI4frVi6C4EVq1RhuqFVHu5qK6/GmEd5HNW6X&#10;4euwv1529+9T/PG1DwnxaTZt1yA8Tf4Phl99Voecnc72ZkonWoQoWIaMIiwinsBAvIojEGeEJFmB&#10;zDP5f0H+A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66tNIfAIA&#10;AGEHAAAOAAAAAAAAAAAAAAAAADwCAABkcnMvZTJvRG9jLnhtbFBLAQItABQABgAIAAAAIQB2RS90&#10;TIUAACyqAAAUAAAAAAAAAAAAAAAAAOQEAABkcnMvbWVkaWEvaW1hZ2UxLmVtZlBLAQItABQABgAI&#10;AAAAIQCLu19Z4AAAAAkBAAAPAAAAAAAAAAAAAAAAAGKKAABkcnMvZG93bnJldi54bWxQSwECLQAU&#10;AAYACAAAACEAjiIJQroAAAAhAQAAGQAAAAAAAAAAAAAAAABviwAAZHJzL19yZWxzL2Uyb0RvYy54&#10;bWwucmVsc1BLBQYAAAAABgAGAHwBAABg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1" o:spid="_x0000_s1027" type="#_x0000_t75" style="position:absolute;width:533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KlxAAAANsAAAAPAAAAZHJzL2Rvd25yZXYueG1sRI9Ba8JA&#10;FITvBf/D8gRvzcZaSolZRaxCoIdQK+b6yD6TYPZtyK5J/PfdQqHHYWa+YdLtZFoxUO8aywqWUQyC&#10;uLS64UrB+fv4/A7CeWSNrWVS8CAH283sKcVE25G/aDj5SgQIuwQV1N53iZSurMmgi2xHHLyr7Q36&#10;IPtK6h7HADetfInjN2mw4bBQY0f7msrb6W4U7Iqhyi+vdPiYiuKzzIfR2WxUajGfdmsQnib/H/5r&#10;Z1rBagm/X8IPkJsfAAAA//8DAFBLAQItABQABgAIAAAAIQDb4fbL7gAAAIUBAAATAAAAAAAAAAAA&#10;AAAAAAAAAABbQ29udGVudF9UeXBlc10ueG1sUEsBAi0AFAAGAAgAAAAhAFr0LFu/AAAAFQEAAAsA&#10;AAAAAAAAAAAAAAAAHwEAAF9yZWxzLy5yZWxzUEsBAi0AFAAGAAgAAAAhACpv8qXEAAAA2wAAAA8A&#10;AAAAAAAAAAAAAAAABwIAAGRycy9kb3ducmV2LnhtbFBLBQYAAAAAAwADALcAAAD4AgAAAAA=&#10;">
                        <v:imagedata r:id="rId9" o:title=""/>
                      </v:shape>
                      <v:shape id="図 2" o:spid="_x0000_s1028" type="#_x0000_t75" style="position:absolute;left:5613;top:90;width:5334;height:396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lrxAAAANoAAAAPAAAAZHJzL2Rvd25yZXYueG1sRI9Pi8Iw&#10;FMTvC36H8ARva1plVapRVBCEZRH/HPT2bJ5tsXmpTdTut98sCB6HmfkNM5k1phQPql1hWUHcjUAQ&#10;p1YXnCk47FefIxDOI2ssLZOCX3Iwm7Y+Jpho++QtPXY+EwHCLkEFufdVIqVLczLourYiDt7F1gZ9&#10;kHUmdY3PADel7EXRQBosOCzkWNEyp/S6uxsFX9/z/s/i2D9viuFpdTvH602sj0p12s18DMJT49/h&#10;V3utFfTg/0q4AXL6BwAA//8DAFBLAQItABQABgAIAAAAIQDb4fbL7gAAAIUBAAATAAAAAAAAAAAA&#10;AAAAAAAAAABbQ29udGVudF9UeXBlc10ueG1sUEsBAi0AFAAGAAgAAAAhAFr0LFu/AAAAFQEAAAsA&#10;AAAAAAAAAAAAAAAAHwEAAF9yZWxzLy5yZWxzUEsBAi0AFAAGAAgAAAAhAJYRqWvEAAAA2g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14:paraId="5C63789A" w14:textId="6624B796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6F16A421" w14:textId="0CD1B88C" w:rsidR="00216892" w:rsidRPr="00722D09" w:rsidRDefault="00216892" w:rsidP="00216892">
            <w:pPr>
              <w:rPr>
                <w:rFonts w:ascii="ＭＳ ゴシック" w:eastAsia="ＭＳ ゴシック" w:hAnsi="ＭＳ ゴシック"/>
              </w:rPr>
            </w:pPr>
          </w:p>
          <w:p w14:paraId="75BC69A5" w14:textId="7AAD2F04" w:rsidR="00162AB9" w:rsidRDefault="00B019CA" w:rsidP="002168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9CA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スタインウェイ／ヤマハ</w:t>
            </w:r>
            <w:r w:rsidR="00BC5B07">
              <w:rPr>
                <w:rFonts w:ascii="ＭＳ ゴシック" w:eastAsia="ＭＳ ゴシック" w:hAnsi="ＭＳ ゴシック" w:hint="eastAsia"/>
                <w:sz w:val="12"/>
                <w:szCs w:val="14"/>
              </w:rPr>
              <w:t xml:space="preserve">　【２台ピアノ使用時/編成によって位置移動】</w:t>
            </w:r>
          </w:p>
          <w:p w14:paraId="71CDEC15" w14:textId="3F358078" w:rsidR="00162AB9" w:rsidRDefault="00162AB9" w:rsidP="0021689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A5714B8" w14:textId="582DD840" w:rsidR="00216892" w:rsidRDefault="00216892" w:rsidP="0021689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(客席側)</w:t>
            </w:r>
          </w:p>
        </w:tc>
      </w:tr>
      <w:tr w:rsidR="009D6D64" w:rsidRPr="00722D09" w14:paraId="5F24F1FD" w14:textId="77777777" w:rsidTr="005F3A7C">
        <w:trPr>
          <w:trHeight w:val="1349"/>
        </w:trPr>
        <w:tc>
          <w:tcPr>
            <w:tcW w:w="1271" w:type="dxa"/>
            <w:shd w:val="clear" w:color="auto" w:fill="auto"/>
            <w:vAlign w:val="center"/>
          </w:tcPr>
          <w:p w14:paraId="15335225" w14:textId="55763EFE" w:rsidR="009D6D64" w:rsidRPr="00722D09" w:rsidRDefault="009D6D64" w:rsidP="00216892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楽器・編成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B61BC84" w14:textId="77777777" w:rsidR="009D6D64" w:rsidRDefault="009D6D64" w:rsidP="009D6D64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□ピアノ(スタインウェイ)　□ピアノ(ヤマハ)　</w:t>
            </w:r>
          </w:p>
          <w:p w14:paraId="6434F842" w14:textId="1B555710" w:rsidR="009D6D64" w:rsidRPr="009D6D64" w:rsidRDefault="009D6D64" w:rsidP="009D6D64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それ以外［　　　　　　　　　　　　　　　　　　　　　　　　　　　　　　　　　］</w:t>
            </w:r>
          </w:p>
        </w:tc>
      </w:tr>
      <w:tr w:rsidR="009D6D64" w:rsidRPr="00722D09" w14:paraId="6D397A9D" w14:textId="77777777" w:rsidTr="00674820">
        <w:trPr>
          <w:trHeight w:val="894"/>
        </w:trPr>
        <w:tc>
          <w:tcPr>
            <w:tcW w:w="1271" w:type="dxa"/>
            <w:shd w:val="clear" w:color="auto" w:fill="auto"/>
            <w:vAlign w:val="center"/>
          </w:tcPr>
          <w:p w14:paraId="2EE4209B" w14:textId="3B2B8132" w:rsidR="009D6D64" w:rsidRPr="00722D09" w:rsidRDefault="009D6D64" w:rsidP="00216892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備品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A6F7BDE" w14:textId="2F92ABDC" w:rsidR="009D6D64" w:rsidRDefault="00BC5B07" w:rsidP="00216892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ピアノ椅子(</w:t>
            </w:r>
            <w:r w:rsidR="009D6D64">
              <w:rPr>
                <w:rFonts w:ascii="ＭＳ ゴシック" w:eastAsia="ＭＳ ゴシック" w:hAnsi="ＭＳ ゴシック" w:hint="eastAsia"/>
                <w:noProof/>
              </w:rPr>
              <w:t>□背付き　□背なし</w:t>
            </w:r>
            <w:r>
              <w:rPr>
                <w:rFonts w:ascii="ＭＳ ゴシック" w:eastAsia="ＭＳ ゴシック" w:hAnsi="ＭＳ ゴシック" w:hint="eastAsia"/>
                <w:noProof/>
              </w:rPr>
              <w:t>)</w:t>
            </w:r>
            <w:r w:rsidR="009D6D64">
              <w:rPr>
                <w:rFonts w:ascii="ＭＳ ゴシック" w:eastAsia="ＭＳ ゴシック" w:hAnsi="ＭＳ ゴシック" w:hint="eastAsia"/>
                <w:noProof/>
              </w:rPr>
              <w:t xml:space="preserve">　□譜面台(　　本</w:t>
            </w:r>
            <w:r w:rsidR="009D6D64">
              <w:rPr>
                <w:rFonts w:ascii="ＭＳ ゴシック" w:eastAsia="ＭＳ ゴシック" w:hAnsi="ＭＳ ゴシック"/>
                <w:noProof/>
              </w:rPr>
              <w:t>)</w:t>
            </w:r>
            <w:r w:rsidR="009D6D64">
              <w:rPr>
                <w:rFonts w:ascii="ＭＳ ゴシック" w:eastAsia="ＭＳ ゴシック" w:hAnsi="ＭＳ ゴシック" w:hint="eastAsia"/>
                <w:noProof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noProof/>
              </w:rPr>
              <w:t>楽士</w:t>
            </w:r>
            <w:r w:rsidR="009D6D64">
              <w:rPr>
                <w:rFonts w:ascii="ＭＳ ゴシック" w:eastAsia="ＭＳ ゴシック" w:hAnsi="ＭＳ ゴシック" w:hint="eastAsia"/>
                <w:noProof/>
              </w:rPr>
              <w:t>椅子(　　脚)</w:t>
            </w:r>
          </w:p>
          <w:p w14:paraId="00C3A910" w14:textId="4921E6C8" w:rsidR="009D6D64" w:rsidRPr="00722D09" w:rsidRDefault="009D6D64" w:rsidP="009D6D64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□バス椅子(　　脚)　□</w:t>
            </w:r>
            <w:r w:rsidR="00B019CA">
              <w:rPr>
                <w:rFonts w:ascii="ＭＳ ゴシック" w:eastAsia="ＭＳ ゴシック" w:hAnsi="ＭＳ ゴシック" w:hint="eastAsia"/>
                <w:noProof/>
              </w:rPr>
              <w:t xml:space="preserve">長机（　　台）　</w:t>
            </w:r>
          </w:p>
        </w:tc>
      </w:tr>
      <w:tr w:rsidR="00216892" w:rsidRPr="00722D09" w14:paraId="257AE6E0" w14:textId="77777777" w:rsidTr="00674820">
        <w:trPr>
          <w:trHeight w:val="336"/>
        </w:trPr>
        <w:tc>
          <w:tcPr>
            <w:tcW w:w="1271" w:type="dxa"/>
            <w:vMerge w:val="restart"/>
            <w:vAlign w:val="center"/>
          </w:tcPr>
          <w:p w14:paraId="65F6F09F" w14:textId="6970BD8A" w:rsidR="00216892" w:rsidRPr="00722D09" w:rsidRDefault="00216892" w:rsidP="00F90B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予定演目</w:t>
            </w:r>
          </w:p>
          <w:p w14:paraId="087B2D58" w14:textId="77777777" w:rsidR="00216892" w:rsidRPr="00722D09" w:rsidRDefault="00216892" w:rsidP="00F90B8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615F556" w14:textId="5EC1D6C7" w:rsidR="00216892" w:rsidRPr="00722D09" w:rsidRDefault="00216892" w:rsidP="00F90B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※変更可</w:t>
            </w:r>
          </w:p>
        </w:tc>
        <w:tc>
          <w:tcPr>
            <w:tcW w:w="6379" w:type="dxa"/>
            <w:vAlign w:val="center"/>
          </w:tcPr>
          <w:p w14:paraId="3FA7EACD" w14:textId="054172BB" w:rsidR="00216892" w:rsidRPr="00722D09" w:rsidRDefault="00216892" w:rsidP="00F90B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曲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  <w:r w:rsidR="00DC0F17">
              <w:rPr>
                <w:rFonts w:ascii="ＭＳ ゴシック" w:eastAsia="ＭＳ ゴシック" w:hAnsi="ＭＳ ゴシック" w:hint="eastAsia"/>
                <w:sz w:val="22"/>
                <w:szCs w:val="24"/>
              </w:rPr>
              <w:t>(作曲者名</w:t>
            </w:r>
            <w:r w:rsidR="00DC0F17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DA8F2E5" w14:textId="27361812" w:rsidR="00216892" w:rsidRPr="00722D09" w:rsidRDefault="00DC0F17" w:rsidP="00F90B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　数</w:t>
            </w:r>
          </w:p>
        </w:tc>
      </w:tr>
      <w:tr w:rsidR="00216892" w:rsidRPr="00722D09" w14:paraId="1468384B" w14:textId="77777777" w:rsidTr="00674820">
        <w:trPr>
          <w:trHeight w:val="657"/>
        </w:trPr>
        <w:tc>
          <w:tcPr>
            <w:tcW w:w="1271" w:type="dxa"/>
            <w:vMerge/>
          </w:tcPr>
          <w:p w14:paraId="05EA92B2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</w:tcPr>
          <w:p w14:paraId="2A48E850" w14:textId="3D2AC943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(1</w:t>
            </w:r>
            <w:r w:rsidRPr="00722D0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126" w:type="dxa"/>
          </w:tcPr>
          <w:p w14:paraId="130A7CF3" w14:textId="524E8B75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6892" w:rsidRPr="00722D09" w14:paraId="68B121B8" w14:textId="77777777" w:rsidTr="00674820">
        <w:trPr>
          <w:trHeight w:val="657"/>
        </w:trPr>
        <w:tc>
          <w:tcPr>
            <w:tcW w:w="1271" w:type="dxa"/>
            <w:vMerge/>
          </w:tcPr>
          <w:p w14:paraId="3FCC1133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</w:tcPr>
          <w:p w14:paraId="2D2A7EC8" w14:textId="7824DD53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(2</w:t>
            </w:r>
            <w:r w:rsidRPr="00722D0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126" w:type="dxa"/>
          </w:tcPr>
          <w:p w14:paraId="12BC9BC9" w14:textId="77C3CA08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6892" w:rsidRPr="00722D09" w14:paraId="48AD467D" w14:textId="77777777" w:rsidTr="00674820">
        <w:trPr>
          <w:trHeight w:val="657"/>
        </w:trPr>
        <w:tc>
          <w:tcPr>
            <w:tcW w:w="1271" w:type="dxa"/>
            <w:vMerge/>
          </w:tcPr>
          <w:p w14:paraId="1236DA44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</w:tcPr>
          <w:p w14:paraId="046A296C" w14:textId="28CC3D03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</w:t>
            </w:r>
            <w:r w:rsidRPr="00722D09"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2126" w:type="dxa"/>
          </w:tcPr>
          <w:p w14:paraId="5D600BB0" w14:textId="0C03AF56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6892" w:rsidRPr="00722D09" w14:paraId="08F1AEB1" w14:textId="77777777" w:rsidTr="00674820">
        <w:trPr>
          <w:trHeight w:val="657"/>
        </w:trPr>
        <w:tc>
          <w:tcPr>
            <w:tcW w:w="1271" w:type="dxa"/>
            <w:vMerge/>
          </w:tcPr>
          <w:p w14:paraId="5C8FBE1C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</w:tcPr>
          <w:p w14:paraId="794FF8AB" w14:textId="3C13E43F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</w:t>
            </w:r>
            <w:r w:rsidRPr="00722D09">
              <w:rPr>
                <w:rFonts w:ascii="ＭＳ ゴシック" w:eastAsia="ＭＳ ゴシック" w:hAnsi="ＭＳ ゴシック"/>
              </w:rPr>
              <w:t>4)</w:t>
            </w:r>
          </w:p>
        </w:tc>
        <w:tc>
          <w:tcPr>
            <w:tcW w:w="2126" w:type="dxa"/>
          </w:tcPr>
          <w:p w14:paraId="117D2499" w14:textId="4D420894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6892" w:rsidRPr="00722D09" w14:paraId="341DD6FB" w14:textId="77777777" w:rsidTr="00674820">
        <w:trPr>
          <w:trHeight w:val="657"/>
        </w:trPr>
        <w:tc>
          <w:tcPr>
            <w:tcW w:w="1271" w:type="dxa"/>
            <w:vMerge/>
          </w:tcPr>
          <w:p w14:paraId="31728DB3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</w:tcPr>
          <w:p w14:paraId="12B2CF64" w14:textId="442FD71D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Pr="00722D0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126" w:type="dxa"/>
          </w:tcPr>
          <w:p w14:paraId="70CAEE1E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6892" w:rsidRPr="00722D09" w14:paraId="24CEBD0F" w14:textId="77777777" w:rsidTr="00674820">
        <w:trPr>
          <w:trHeight w:val="657"/>
        </w:trPr>
        <w:tc>
          <w:tcPr>
            <w:tcW w:w="1271" w:type="dxa"/>
            <w:vMerge/>
          </w:tcPr>
          <w:p w14:paraId="1524C81D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</w:tcPr>
          <w:p w14:paraId="3F1DCD7D" w14:textId="408D1F02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  <w:r w:rsidRPr="00722D0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Pr="00722D0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126" w:type="dxa"/>
          </w:tcPr>
          <w:p w14:paraId="7560FCCA" w14:textId="77777777" w:rsidR="00216892" w:rsidRPr="00722D09" w:rsidRDefault="00216892" w:rsidP="009B0A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5D3" w:rsidRPr="00722D09" w14:paraId="03164E5C" w14:textId="77777777" w:rsidTr="005F3A7C">
        <w:trPr>
          <w:trHeight w:val="664"/>
        </w:trPr>
        <w:tc>
          <w:tcPr>
            <w:tcW w:w="1271" w:type="dxa"/>
            <w:vAlign w:val="center"/>
          </w:tcPr>
          <w:p w14:paraId="7A9759BC" w14:textId="080B5961" w:rsidR="003435D3" w:rsidRPr="00722D09" w:rsidRDefault="003435D3" w:rsidP="00E522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リハーサル</w:t>
            </w:r>
          </w:p>
        </w:tc>
        <w:tc>
          <w:tcPr>
            <w:tcW w:w="8505" w:type="dxa"/>
            <w:gridSpan w:val="2"/>
            <w:vAlign w:val="center"/>
          </w:tcPr>
          <w:p w14:paraId="1B9375AE" w14:textId="0F2C67FE" w:rsidR="003435D3" w:rsidRPr="00722D09" w:rsidRDefault="003435D3" w:rsidP="00E522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>23</w:t>
            </w:r>
            <w:r>
              <w:rPr>
                <w:rFonts w:ascii="ＭＳ ゴシック" w:eastAsia="ＭＳ ゴシック" w:hAnsi="ＭＳ ゴシック" w:hint="eastAsia"/>
              </w:rPr>
              <w:t>日(金)午後希望　□2</w:t>
            </w:r>
            <w:r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日(土)午前希望　□どちらでも可</w:t>
            </w:r>
          </w:p>
        </w:tc>
      </w:tr>
    </w:tbl>
    <w:p w14:paraId="15F02363" w14:textId="206E4E96" w:rsidR="0000563C" w:rsidRPr="00B9632A" w:rsidRDefault="0000563C" w:rsidP="00B019CA">
      <w:pPr>
        <w:ind w:rightChars="658" w:right="1382"/>
        <w:jc w:val="right"/>
      </w:pPr>
    </w:p>
    <w:sectPr w:rsidR="0000563C" w:rsidRPr="00B9632A" w:rsidSect="003F338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1616" w14:textId="77777777" w:rsidR="00143C66" w:rsidRDefault="00143C66" w:rsidP="00143C66">
      <w:r>
        <w:separator/>
      </w:r>
    </w:p>
  </w:endnote>
  <w:endnote w:type="continuationSeparator" w:id="0">
    <w:p w14:paraId="276B6FB9" w14:textId="77777777" w:rsidR="00143C66" w:rsidRDefault="00143C66" w:rsidP="001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A48C" w14:textId="77777777" w:rsidR="00143C66" w:rsidRDefault="00143C66" w:rsidP="00143C66">
      <w:r>
        <w:separator/>
      </w:r>
    </w:p>
  </w:footnote>
  <w:footnote w:type="continuationSeparator" w:id="0">
    <w:p w14:paraId="372DA24E" w14:textId="77777777" w:rsidR="00143C66" w:rsidRDefault="00143C66" w:rsidP="0014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E024" w14:textId="2A192B8B" w:rsidR="009D6D64" w:rsidRDefault="009D6D64">
    <w:pPr>
      <w:pStyle w:val="a4"/>
    </w:pPr>
    <w:r w:rsidRPr="00722D09">
      <w:rPr>
        <w:rFonts w:ascii="ＭＳ ゴシック" w:eastAsia="ＭＳ ゴシック" w:hAnsi="ＭＳ ゴシック" w:hint="eastAsia"/>
        <w:sz w:val="24"/>
        <w:szCs w:val="28"/>
      </w:rPr>
      <w:t xml:space="preserve">ひらしん平塚文化芸術ホール　</w:t>
    </w:r>
    <w:r>
      <w:rPr>
        <w:rFonts w:ascii="ＭＳ ゴシック" w:eastAsia="ＭＳ ゴシック" w:hAnsi="ＭＳ ゴシック" w:hint="eastAsia"/>
        <w:sz w:val="24"/>
        <w:szCs w:val="28"/>
      </w:rPr>
      <w:t>オープンシアター2</w:t>
    </w:r>
    <w:r>
      <w:rPr>
        <w:rFonts w:ascii="ＭＳ ゴシック" w:eastAsia="ＭＳ ゴシック" w:hAnsi="ＭＳ ゴシック"/>
        <w:sz w:val="24"/>
        <w:szCs w:val="28"/>
      </w:rPr>
      <w:t>023</w:t>
    </w:r>
    <w:r w:rsidR="00674820">
      <w:rPr>
        <w:rFonts w:ascii="ＭＳ ゴシック" w:eastAsia="ＭＳ ゴシック" w:hAnsi="ＭＳ ゴシック" w:hint="eastAsia"/>
        <w:sz w:val="24"/>
        <w:szCs w:val="28"/>
      </w:rPr>
      <w:t>【大ホールピアノ】</w:t>
    </w:r>
    <w:r>
      <w:rPr>
        <w:rFonts w:ascii="ＭＳ ゴシック" w:eastAsia="ＭＳ ゴシック" w:hAnsi="ＭＳ ゴシック" w:hint="eastAsia"/>
        <w:sz w:val="24"/>
        <w:szCs w:val="28"/>
      </w:rPr>
      <w:t>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7E4B"/>
    <w:multiLevelType w:val="hybridMultilevel"/>
    <w:tmpl w:val="48181138"/>
    <w:lvl w:ilvl="0" w:tplc="D6AE8C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944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84"/>
    <w:rsid w:val="0000563C"/>
    <w:rsid w:val="000E6FEB"/>
    <w:rsid w:val="00132305"/>
    <w:rsid w:val="00143C66"/>
    <w:rsid w:val="00162AB9"/>
    <w:rsid w:val="00216892"/>
    <w:rsid w:val="00287184"/>
    <w:rsid w:val="002B10CE"/>
    <w:rsid w:val="00324596"/>
    <w:rsid w:val="003435D3"/>
    <w:rsid w:val="003F3384"/>
    <w:rsid w:val="004B0C92"/>
    <w:rsid w:val="00507B3A"/>
    <w:rsid w:val="005C707F"/>
    <w:rsid w:val="005F3A7C"/>
    <w:rsid w:val="00674820"/>
    <w:rsid w:val="00722D09"/>
    <w:rsid w:val="007242E7"/>
    <w:rsid w:val="00741435"/>
    <w:rsid w:val="00855295"/>
    <w:rsid w:val="008F60FE"/>
    <w:rsid w:val="009117A4"/>
    <w:rsid w:val="00946936"/>
    <w:rsid w:val="009515A9"/>
    <w:rsid w:val="009A0B8B"/>
    <w:rsid w:val="009A72E1"/>
    <w:rsid w:val="009D6D64"/>
    <w:rsid w:val="00A531B8"/>
    <w:rsid w:val="00AA708D"/>
    <w:rsid w:val="00AF7431"/>
    <w:rsid w:val="00B019CA"/>
    <w:rsid w:val="00B9632A"/>
    <w:rsid w:val="00BC5B07"/>
    <w:rsid w:val="00BE5A6D"/>
    <w:rsid w:val="00C11F41"/>
    <w:rsid w:val="00CF7FAB"/>
    <w:rsid w:val="00D979E8"/>
    <w:rsid w:val="00DC0F17"/>
    <w:rsid w:val="00DF0383"/>
    <w:rsid w:val="00E31ADF"/>
    <w:rsid w:val="00E522BA"/>
    <w:rsid w:val="00E55C1B"/>
    <w:rsid w:val="00E724D6"/>
    <w:rsid w:val="00E96E96"/>
    <w:rsid w:val="00F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592CDB"/>
  <w15:chartTrackingRefBased/>
  <w15:docId w15:val="{EC37B34D-07D5-4B83-9263-4B3DAFBB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66"/>
  </w:style>
  <w:style w:type="paragraph" w:styleId="a6">
    <w:name w:val="footer"/>
    <w:basedOn w:val="a"/>
    <w:link w:val="a7"/>
    <w:uiPriority w:val="99"/>
    <w:unhideWhenUsed/>
    <w:rsid w:val="00143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66"/>
  </w:style>
  <w:style w:type="paragraph" w:styleId="a8">
    <w:name w:val="List Paragraph"/>
    <w:basedOn w:val="a"/>
    <w:uiPriority w:val="34"/>
    <w:qFormat/>
    <w:rsid w:val="009D6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A189-71DC-42C6-B263-4FB17FB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 Naoya</dc:creator>
  <cp:keywords/>
  <dc:description/>
  <cp:lastModifiedBy>Fujiwara Naoya</cp:lastModifiedBy>
  <cp:revision>4</cp:revision>
  <dcterms:created xsi:type="dcterms:W3CDTF">2023-02-17T10:19:00Z</dcterms:created>
  <dcterms:modified xsi:type="dcterms:W3CDTF">2023-02-22T10:02:00Z</dcterms:modified>
</cp:coreProperties>
</file>